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74D9" w:rsidRPr="005A0B57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5A0B57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</w:t>
      </w:r>
      <w:r>
        <w:t>NewPing</w:t>
      </w:r>
      <w:r w:rsidRPr="005A0B57">
        <w:t>.h&gt;</w:t>
      </w:r>
    </w:p>
    <w:p w:rsidR="00E874D9" w:rsidRPr="005A0B57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#include &lt;NewPing.h&gt;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#define TRIGGER_PIN 3 // Pin 3 del Arduino Nano </w:t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// con</w:t>
      </w:r>
      <w:r w:rsidRPr="00CF2FDF">
        <w:t>ectado a</w:t>
      </w:r>
      <w:r>
        <w:t xml:space="preserve"> TRIGGER del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</w:t>
      </w:r>
      <w:r w:rsidRPr="00CF2FDF">
        <w:tab/>
      </w:r>
      <w:r>
        <w:tab/>
      </w:r>
      <w:r>
        <w:tab/>
      </w:r>
      <w:r>
        <w:tab/>
      </w:r>
      <w:r>
        <w:tab/>
        <w:t xml:space="preserve"> </w:t>
      </w:r>
      <w:r w:rsidRPr="00CF2FDF">
        <w:t>// sensor de ultrasonido</w:t>
      </w: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#define ECHO_PIN 2   </w:t>
      </w:r>
      <w:r>
        <w:t xml:space="preserve"> </w:t>
      </w:r>
      <w:r w:rsidRPr="00CF2FDF">
        <w:t>// Pin 2 del Arduino Nano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// c</w:t>
      </w:r>
      <w:r w:rsidRPr="00CF2FDF">
        <w:t>onectado a conectado a</w:t>
      </w:r>
      <w:r>
        <w:t xml:space="preserve">   </w:t>
      </w:r>
      <w:r w:rsidRPr="00CF2FD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// ECHO del </w:t>
      </w:r>
      <w:r w:rsidRPr="00CF2FDF">
        <w:t xml:space="preserve">sensor de </w:t>
      </w:r>
      <w:r>
        <w:t>HR-SC04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NewPing sensor(TRIGGER_PIN, ECHO_PIN);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unsigned int distancia = sensor.ping_cm();</w:t>
      </w:r>
      <w:r w:rsidRPr="00CF2FDF">
        <w:tab/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</w:r>
      <w:r>
        <w:tab/>
      </w:r>
      <w:r w:rsidRPr="00CF2FDF">
        <w:t>// Realizar una medición</w:t>
      </w:r>
      <w:r>
        <w:t xml:space="preserve"> </w:t>
      </w:r>
      <w:r w:rsidRPr="00CF2FDF">
        <w:t>de distancia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//</w:t>
      </w:r>
      <w:r>
        <w:t>Verificar</w:t>
      </w:r>
      <w:r w:rsidRPr="00CF2FDF">
        <w:t xml:space="preserve"> </w:t>
      </w:r>
      <w:r>
        <w:t xml:space="preserve">si la distancia está entre </w:t>
      </w:r>
      <w:r w:rsidRPr="00CF2FDF">
        <w:t xml:space="preserve">0 </w:t>
      </w:r>
      <w:r>
        <w:t>y</w:t>
      </w:r>
      <w:r w:rsidRPr="00CF2FDF">
        <w:t xml:space="preserve"> 10cm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if (distancia &gt; 0 &amp;&amp; distancia &lt; 10){    </w:t>
      </w:r>
      <w:r>
        <w:t xml:space="preserve">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      //Se detectó un objeto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} else {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      //NO se detectó ningún objeto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}</w:t>
      </w:r>
    </w:p>
    <w:p w:rsidR="00E874D9" w:rsidRPr="008E6E7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Verdana" w:hAnsi="Verdana" w:cs="Times"/>
          <w:sz w:val="24"/>
          <w:szCs w:val="24"/>
          <w:lang w:val="es-MX"/>
        </w:rPr>
      </w:pPr>
      <w:r w:rsidRPr="008E6E79">
        <w:rPr>
          <w:rFonts w:ascii="Verdana" w:hAnsi="Verdana" w:cs="Times"/>
          <w:sz w:val="24"/>
          <w:szCs w:val="24"/>
          <w:lang w:val="es-MX"/>
        </w:rPr>
        <w:tab/>
      </w:r>
      <w:r w:rsidRPr="008E6E79">
        <w:rPr>
          <w:rFonts w:ascii="Verdana" w:hAnsi="Verdana" w:cs="Times"/>
          <w:sz w:val="24"/>
          <w:szCs w:val="24"/>
          <w:lang w:val="es-MX"/>
        </w:rPr>
        <w:tab/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#include &lt;NewPing.h&gt;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#define TRIGGER_PIN 3 // Pin 3 del Arduino Nano </w:t>
      </w: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// con</w:t>
      </w:r>
      <w:r w:rsidRPr="00CF2FDF">
        <w:t>ectado a</w:t>
      </w:r>
      <w:r>
        <w:t xml:space="preserve"> TRIGGER del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</w:t>
      </w:r>
      <w:r w:rsidRPr="00CF2FDF">
        <w:tab/>
      </w:r>
      <w:r>
        <w:tab/>
      </w:r>
      <w:r>
        <w:tab/>
      </w:r>
      <w:r>
        <w:tab/>
      </w:r>
      <w:r>
        <w:tab/>
        <w:t xml:space="preserve"> </w:t>
      </w:r>
      <w:r w:rsidRPr="00CF2FDF">
        <w:t>// sensor de ultrasonido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#define ECHO_PIN 2   </w:t>
      </w:r>
      <w:r>
        <w:t xml:space="preserve"> </w:t>
      </w:r>
      <w:r w:rsidRPr="00CF2FDF">
        <w:t>// Pin 2 del Arduino Nano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// c</w:t>
      </w:r>
      <w:r w:rsidRPr="00CF2FDF">
        <w:t>onectado a conectado a</w:t>
      </w:r>
      <w:r>
        <w:t xml:space="preserve">   </w:t>
      </w:r>
      <w:r w:rsidRPr="00CF2FD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// ECHO del </w:t>
      </w:r>
      <w:r w:rsidRPr="00CF2FDF">
        <w:t xml:space="preserve">sensor de </w:t>
      </w:r>
      <w:r>
        <w:t xml:space="preserve">HR-SC04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NewPing sensor(TRIGGER_PIN, ECHO_PIN);</w:t>
      </w: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725CAC">
        <w:rPr>
          <w:lang w:val="en-GB"/>
        </w:rPr>
        <w:tab/>
      </w:r>
      <w:r w:rsidRPr="00725CAC">
        <w:rPr>
          <w:lang w:val="en-GB"/>
        </w:rPr>
        <w:tab/>
      </w:r>
      <w:r w:rsidRPr="00725CAC">
        <w:rPr>
          <w:lang w:val="en-GB"/>
        </w:rPr>
        <w:tab/>
      </w:r>
      <w:r w:rsidRPr="00725CAC">
        <w:rPr>
          <w:lang w:val="en-GB"/>
        </w:rPr>
        <w:tab/>
        <w:t xml:space="preserve">  </w:t>
      </w:r>
      <w:r w:rsidRPr="00725CAC">
        <w:rPr>
          <w:lang w:val="en-GB"/>
        </w:rPr>
        <w:tab/>
      </w:r>
      <w:r>
        <w:t>// Se crea el objeto sensor</w:t>
      </w:r>
      <w:r w:rsidRPr="00CF2FDF">
        <w:t xml:space="preserve"> </w:t>
      </w: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int LED = 13;</w:t>
      </w:r>
      <w:r w:rsidRPr="00CF2FDF">
        <w:tab/>
      </w:r>
      <w:r>
        <w:tab/>
      </w:r>
      <w:r w:rsidRPr="00CF2FDF">
        <w:t>// LED onboard de la</w:t>
      </w:r>
      <w:r>
        <w:t xml:space="preserve"> placa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lastRenderedPageBreak/>
        <w:t xml:space="preserve">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540" w:hanging="3540"/>
      </w:pPr>
      <w:r w:rsidRPr="00CF2FDF">
        <w:t>int ContadorOBJ = 0;</w:t>
      </w:r>
      <w:r w:rsidRPr="00CF2FDF">
        <w:tab/>
        <w:t xml:space="preserve">// Variable para el conteo de </w:t>
      </w:r>
      <w:r>
        <w:t xml:space="preserve">// </w:t>
      </w:r>
      <w:r w:rsidRPr="00CF2FDF">
        <w:t>objetos</w:t>
      </w: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bool</w:t>
      </w:r>
      <w:r>
        <w:t>ean</w:t>
      </w:r>
      <w:r w:rsidRPr="00CF2FDF">
        <w:t xml:space="preserve"> ObjDetectado = false;</w:t>
      </w:r>
      <w:r>
        <w:t xml:space="preserve">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t xml:space="preserve"> </w:t>
      </w:r>
      <w:r>
        <w:tab/>
      </w:r>
      <w:r>
        <w:tab/>
      </w:r>
      <w:r>
        <w:tab/>
      </w:r>
      <w:r w:rsidRPr="00CF2FDF">
        <w:t>//Variable para</w:t>
      </w:r>
      <w:r>
        <w:t xml:space="preserve"> indicar d</w:t>
      </w:r>
      <w:r w:rsidRPr="00CF2FDF">
        <w:t>etección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void setup() {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Serial.begin(9600);</w:t>
      </w:r>
      <w:r w:rsidRPr="00CF2FDF">
        <w:tab/>
        <w:t>// Seteo de velocidad para l</w:t>
      </w:r>
      <w:r>
        <w:t>as</w:t>
      </w:r>
      <w:r w:rsidRPr="00CF2FDF">
        <w:t xml:space="preserve">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// comunicaciones seriales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pinMode(LED, OUTPUT); </w:t>
      </w:r>
      <w:r w:rsidRPr="00CF2FDF">
        <w:tab/>
        <w:t xml:space="preserve">// LED se declara como pin </w:t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>// d</w:t>
      </w:r>
      <w:r w:rsidRPr="00CF2FDF">
        <w:t>e salida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}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void loop() {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 xml:space="preserve">  unsigned int distancia = sensor.ping_cm();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725CAC">
        <w:rPr>
          <w:lang w:val="en-GB"/>
        </w:rPr>
        <w:tab/>
      </w:r>
      <w:r w:rsidRPr="00725CAC">
        <w:rPr>
          <w:lang w:val="en-GB"/>
        </w:rPr>
        <w:tab/>
      </w:r>
      <w:r w:rsidRPr="00725CAC">
        <w:rPr>
          <w:lang w:val="en-GB"/>
        </w:rPr>
        <w:tab/>
      </w:r>
      <w:r>
        <w:t>// Realizar la medición de distancia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if (distancia &gt; 0 &amp;&amp; distancia &lt; 10) {//0 a 10cm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if (!ObjDetectado) {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  ContadorOBJ++;</w:t>
      </w:r>
      <w:r>
        <w:tab/>
      </w:r>
      <w:r>
        <w:tab/>
        <w:t>// Incrementar el contador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  ObjDetectado = true;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  digitalWrite(LED, HIGH); </w:t>
      </w:r>
      <w:r>
        <w:t>/</w:t>
      </w:r>
      <w:r w:rsidRPr="0011360E">
        <w:t>/ Encender el Led y</w:t>
      </w:r>
      <w:r>
        <w:t xml:space="preserve">  </w:t>
      </w:r>
      <w:r>
        <w:tab/>
        <w:t xml:space="preserve">                           // e</w:t>
      </w:r>
      <w:r w:rsidRPr="0011360E">
        <w:t xml:space="preserve">l pin 13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  Serial.print("Objeto detectado. Total de objetos: ");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  Serial.println(ContadorOBJ);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}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} else {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ObjDetectado = false;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digitalWrite(PIN13, LOW); // Apaga el Led 13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}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}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  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Serial.print("Objeto detectado.Total de objetos:");</w:t>
      </w: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Serial.println(ContadorOBJ);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#include &lt;LiquidCrystal.h&gt;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LiquidCrystal lcd(12, 11, 10, 9, 8, 7); 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</w:pPr>
      <w:r>
        <w:lastRenderedPageBreak/>
        <w:t xml:space="preserve"> </w:t>
      </w:r>
      <w:r>
        <w:tab/>
      </w:r>
      <w:r>
        <w:tab/>
      </w:r>
      <w:r>
        <w:tab/>
      </w:r>
      <w:r w:rsidRPr="00CF2FDF">
        <w:t>//Conexión del display a Arduino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</w:t>
      </w:r>
      <w:r w:rsidRPr="00CF2FDF">
        <w:tab/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void setup(){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 xml:space="preserve">   lcd.begin(16, 2);</w:t>
      </w:r>
      <w:r w:rsidRPr="00725CAC">
        <w:rPr>
          <w:lang w:val="en-GB"/>
        </w:rPr>
        <w:tab/>
        <w:t xml:space="preserve"> //Inicializar display 16x2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725CAC">
        <w:rPr>
          <w:lang w:val="en-GB"/>
        </w:rPr>
        <w:t xml:space="preserve">   </w:t>
      </w:r>
      <w:r w:rsidRPr="00CF2FDF">
        <w:t>lcd.clear();</w:t>
      </w:r>
      <w:r w:rsidRPr="00CF2FDF">
        <w:tab/>
        <w:t xml:space="preserve"> //Borrar la pantalla del display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575" w:hanging="4575"/>
      </w:pPr>
      <w:r w:rsidRPr="00CF2FDF">
        <w:t xml:space="preserve">   lcd.setCursor(0,0);</w:t>
      </w:r>
      <w:r w:rsidRPr="00CF2FDF">
        <w:tab/>
        <w:t xml:space="preserve">//Ubicar el curso en la </w:t>
      </w:r>
      <w:r>
        <w:t xml:space="preserve">   //p</w:t>
      </w:r>
      <w:r w:rsidRPr="00CF2FDF">
        <w:t>osición 0,0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}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#include &lt;NewPing.h&gt;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#include &lt;LiquidCrystal.h&gt;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#define TRIGGER_PIN 3 // Pin 3 del Arduino Nano c</w:t>
      </w:r>
      <w:r>
        <w:t xml:space="preserve"> </w:t>
      </w:r>
      <w:r w:rsidRPr="00CF2FDF">
        <w:t>o</w:t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// con</w:t>
      </w:r>
      <w:r w:rsidRPr="00CF2FDF">
        <w:t>ectado a</w:t>
      </w:r>
      <w:r>
        <w:t xml:space="preserve"> TRIGGER del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  </w:t>
      </w:r>
      <w:r w:rsidRPr="00CF2FDF">
        <w:tab/>
      </w:r>
      <w:r>
        <w:tab/>
      </w:r>
      <w:r>
        <w:tab/>
      </w:r>
      <w:r>
        <w:tab/>
      </w:r>
      <w:r>
        <w:tab/>
        <w:t xml:space="preserve"> </w:t>
      </w:r>
      <w:r w:rsidRPr="00CF2FDF">
        <w:t>// sensor de ultrasonido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#define ECHO_PIN 2   </w:t>
      </w:r>
      <w:r>
        <w:t xml:space="preserve"> </w:t>
      </w:r>
      <w:r w:rsidRPr="00CF2FDF">
        <w:t>// Pin 2 del Arduino Nano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// c</w:t>
      </w:r>
      <w:r w:rsidRPr="00CF2FDF">
        <w:t>onectado a conectado a</w:t>
      </w:r>
      <w:r>
        <w:t xml:space="preserve">   </w:t>
      </w:r>
      <w:r w:rsidRPr="00CF2FD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// ECHO del </w:t>
      </w:r>
      <w:r w:rsidRPr="00CF2FDF">
        <w:t xml:space="preserve">sensor de </w:t>
      </w:r>
      <w:r>
        <w:t xml:space="preserve">HR-SC04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NewPing sensor(TRIGGER_PIN, ECHO_PIN);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725CAC">
        <w:rPr>
          <w:lang w:val="en-GB"/>
        </w:rPr>
        <w:tab/>
      </w:r>
      <w:r w:rsidRPr="00725CAC">
        <w:rPr>
          <w:lang w:val="en-GB"/>
        </w:rPr>
        <w:tab/>
      </w:r>
      <w:r w:rsidRPr="00725CAC">
        <w:rPr>
          <w:lang w:val="en-GB"/>
        </w:rPr>
        <w:tab/>
      </w:r>
      <w:r w:rsidRPr="00725CAC">
        <w:rPr>
          <w:lang w:val="en-GB"/>
        </w:rPr>
        <w:tab/>
        <w:t xml:space="preserve">  </w:t>
      </w:r>
      <w:r>
        <w:t>// Se crea el objeto sensor</w:t>
      </w:r>
      <w:r w:rsidRPr="00CF2FDF">
        <w:t xml:space="preserve">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LiquidCrystal lcd(12, 11, 10, 9, 8, 7); 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 xml:space="preserve">                   </w:t>
      </w:r>
      <w:r w:rsidRPr="00CF2FDF">
        <w:t>//Conexión del display a Arduino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int ContadorOBJ = 0;</w:t>
      </w:r>
      <w:r w:rsidRPr="00CF2FDF">
        <w:tab/>
        <w:t xml:space="preserve">// Variable para el conteo de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// o</w:t>
      </w:r>
      <w:r w:rsidRPr="00CF2FDF">
        <w:t>bjetos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bool ObjDetectado = false;</w:t>
      </w:r>
      <w:r w:rsidRPr="00CF2FDF">
        <w:tab/>
        <w:t xml:space="preserve">// Variable para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// i</w:t>
      </w:r>
      <w:r w:rsidRPr="00CF2FDF">
        <w:t>ndicar detección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int LED = 13;</w:t>
      </w:r>
      <w:r w:rsidRPr="00725CAC">
        <w:rPr>
          <w:lang w:val="en-GB"/>
        </w:rPr>
        <w:tab/>
        <w:t>// LED onboard de la placa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 xml:space="preserve"> </w:t>
      </w:r>
      <w:r w:rsidRPr="00725CAC">
        <w:rPr>
          <w:lang w:val="en-GB"/>
        </w:rPr>
        <w:tab/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void setup(){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 xml:space="preserve">   lcd.begin(16, 2);</w:t>
      </w:r>
      <w:r w:rsidRPr="00725CAC">
        <w:rPr>
          <w:lang w:val="en-GB"/>
        </w:rPr>
        <w:tab/>
        <w:t xml:space="preserve"> //Inicializar display 16x2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725CAC">
        <w:rPr>
          <w:lang w:val="en-GB"/>
        </w:rPr>
        <w:t xml:space="preserve">   </w:t>
      </w:r>
      <w:r w:rsidRPr="0011360E">
        <w:t>lcd.clear();</w:t>
      </w:r>
      <w:r w:rsidRPr="0011360E">
        <w:tab/>
        <w:t xml:space="preserve"> //Borrar la pantalla del display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48" w:hanging="4248"/>
      </w:pPr>
      <w:r w:rsidRPr="0011360E">
        <w:t xml:space="preserve">   lcd.setCursor(0,0);</w:t>
      </w:r>
      <w:r w:rsidRPr="0011360E">
        <w:tab/>
        <w:t xml:space="preserve">//Ubicar el curso en la </w:t>
      </w:r>
      <w:r>
        <w:tab/>
        <w:t xml:space="preserve">                         // p</w:t>
      </w:r>
      <w:r w:rsidRPr="0011360E">
        <w:t>osición 0,0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pinMode(LED, OUTPUT); </w:t>
      </w:r>
      <w:r w:rsidRPr="0011360E">
        <w:tab/>
        <w:t xml:space="preserve">// LED se declara como pin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// de </w:t>
      </w:r>
      <w:r w:rsidRPr="0011360E">
        <w:t>salida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>}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lastRenderedPageBreak/>
        <w:t>void loop() {</w:t>
      </w:r>
    </w:p>
    <w:p w:rsidR="00E874D9" w:rsidRPr="00725CAC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725CAC">
        <w:rPr>
          <w:lang w:val="en-GB"/>
        </w:rPr>
        <w:t xml:space="preserve">  unsigned int distancia = sensor.ping_cm();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725CAC">
        <w:rPr>
          <w:lang w:val="en-GB"/>
        </w:rPr>
        <w:tab/>
      </w:r>
      <w:r w:rsidRPr="00725CAC">
        <w:rPr>
          <w:lang w:val="en-GB"/>
        </w:rPr>
        <w:tab/>
      </w:r>
      <w:r w:rsidRPr="00725CAC">
        <w:rPr>
          <w:lang w:val="en-GB"/>
        </w:rPr>
        <w:tab/>
      </w:r>
      <w:r>
        <w:t>// Realizar la medición de distancia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if (distancia &gt; 0 &amp;&amp; distancia &lt; 10) {//0 a 10cm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if (!ObjDetectado) {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  ContadorOBJ++;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  ObjDetectado = true;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  digitalWrite(LED, HIGH); </w:t>
      </w:r>
      <w:r>
        <w:t>/</w:t>
      </w:r>
      <w:r w:rsidRPr="0011360E">
        <w:t>/ Encender el Led y</w:t>
      </w:r>
      <w:r>
        <w:t xml:space="preserve">  </w:t>
      </w:r>
      <w:r>
        <w:tab/>
        <w:t xml:space="preserve">                           // e</w:t>
      </w:r>
      <w:r w:rsidRPr="0011360E">
        <w:t xml:space="preserve">l pin 13 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  lcd.setCursor(0,0);</w:t>
      </w:r>
      <w:r w:rsidRPr="0011360E">
        <w:tab/>
        <w:t xml:space="preserve"> // Ubicar el curso en la </w:t>
      </w:r>
      <w:r>
        <w:t xml:space="preserve"> </w:t>
      </w:r>
      <w:r>
        <w:tab/>
        <w:t xml:space="preserve">                      // p</w:t>
      </w:r>
      <w:r w:rsidRPr="0011360E">
        <w:t>osición 0,0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  lcd.print("Objeto detectado.");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  lcd.setCursor(0,1); // Ubicar el curso en la </w:t>
      </w:r>
      <w:r>
        <w:t xml:space="preserve"> </w:t>
      </w:r>
      <w:r>
        <w:tab/>
        <w:t xml:space="preserve">                      // p</w:t>
      </w:r>
      <w:r w:rsidRPr="0011360E">
        <w:t>osición 0,</w:t>
      </w:r>
      <w:r>
        <w:t>1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540" w:hanging="3540"/>
      </w:pPr>
      <w:r w:rsidRPr="0011360E">
        <w:t xml:space="preserve">      lcd.print("Total: “);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  lcd.print(ContadorOBJ);// Mostrar cantidad </w:t>
      </w:r>
      <w:r>
        <w:t xml:space="preserve">de  </w:t>
      </w:r>
      <w:r>
        <w:tab/>
        <w:t xml:space="preserve">                      // objetos contabilizados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  <w:tab w:val="left" w:pos="1418"/>
        </w:tabs>
      </w:pPr>
      <w:r w:rsidRPr="0011360E">
        <w:t xml:space="preserve">    }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} else {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ObjDetectado = false;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  digitalWrite(PIN13, LOW); // Apaga el Led 13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 xml:space="preserve">  }</w:t>
      </w:r>
    </w:p>
    <w:p w:rsidR="00E874D9" w:rsidRPr="0011360E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11360E">
        <w:t>}</w:t>
      </w:r>
    </w:p>
    <w:p w:rsidR="00E874D9" w:rsidRPr="008E6E7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Verdana" w:hAnsi="Verdana" w:cs="Times"/>
          <w:sz w:val="24"/>
          <w:szCs w:val="24"/>
          <w:lang w:val="es-MX"/>
        </w:rPr>
      </w:pPr>
    </w:p>
    <w:p w:rsidR="00E874D9" w:rsidRPr="001D44A4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/>
        <w:rPr>
          <w:sz w:val="24"/>
          <w:szCs w:val="18"/>
        </w:rPr>
      </w:pP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147F5">
        <w:t>sudo apt-get install minicom</w:t>
      </w:r>
    </w:p>
    <w:p w:rsidR="00E874D9" w:rsidRPr="00C147F5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void setup() {</w:t>
      </w: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 xml:space="preserve"> Serial.begin(</w:t>
      </w:r>
      <w:r>
        <w:t>1152</w:t>
      </w:r>
      <w:r w:rsidRPr="00CF2FDF">
        <w:t>00);</w:t>
      </w:r>
      <w:r>
        <w:tab/>
      </w:r>
      <w:r w:rsidRPr="00CF2FDF">
        <w:t>//Seteo de velocidad para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//comunicaciones seriales  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  <w:t>//a 115200 baudios</w:t>
      </w:r>
    </w:p>
    <w:p w:rsidR="00E874D9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F2FDF">
        <w:t>}</w:t>
      </w:r>
    </w:p>
    <w:p w:rsidR="00E874D9" w:rsidRPr="00CF2FDF" w:rsidRDefault="00E874D9" w:rsidP="00E874D9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DC42B4" w:rsidRPr="00E874D9" w:rsidRDefault="00DC42B4" w:rsidP="00E874D9"/>
    <w:sectPr w:rsidR="00DC42B4" w:rsidRPr="00E874D9" w:rsidSect="00FD6A8B">
      <w:pgSz w:w="12240" w:h="15840"/>
      <w:pgMar w:top="1417" w:right="1701" w:bottom="1417" w:left="1701" w:header="0" w:footer="0" w:gutter="0"/>
      <w:cols w:space="720"/>
      <w:formProt w:val="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B4A26" w:rsidRDefault="002B4A26" w:rsidP="00AD13A3">
      <w:r>
        <w:separator/>
      </w:r>
    </w:p>
  </w:endnote>
  <w:endnote w:type="continuationSeparator" w:id="0">
    <w:p w:rsidR="002B4A26" w:rsidRDefault="002B4A26" w:rsidP="00AD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B4A26" w:rsidRDefault="002B4A26" w:rsidP="00AD13A3">
      <w:r>
        <w:separator/>
      </w:r>
    </w:p>
  </w:footnote>
  <w:footnote w:type="continuationSeparator" w:id="0">
    <w:p w:rsidR="002B4A26" w:rsidRDefault="002B4A26" w:rsidP="00AD1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5874"/>
    <w:multiLevelType w:val="hybridMultilevel"/>
    <w:tmpl w:val="86307C0E"/>
    <w:lvl w:ilvl="0" w:tplc="FD0450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C36E1F"/>
    <w:multiLevelType w:val="hybridMultilevel"/>
    <w:tmpl w:val="EDB25FC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085F"/>
    <w:multiLevelType w:val="hybridMultilevel"/>
    <w:tmpl w:val="F120159E"/>
    <w:lvl w:ilvl="0" w:tplc="93FE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22B79"/>
    <w:multiLevelType w:val="hybridMultilevel"/>
    <w:tmpl w:val="78DE382E"/>
    <w:lvl w:ilvl="0" w:tplc="2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FC05F62"/>
    <w:multiLevelType w:val="hybridMultilevel"/>
    <w:tmpl w:val="84F068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C5570"/>
    <w:multiLevelType w:val="hybridMultilevel"/>
    <w:tmpl w:val="CAA0ED2C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4F24CC"/>
    <w:multiLevelType w:val="hybridMultilevel"/>
    <w:tmpl w:val="60004FD2"/>
    <w:lvl w:ilvl="0" w:tplc="FFFFFFFF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E71B89"/>
    <w:multiLevelType w:val="hybridMultilevel"/>
    <w:tmpl w:val="152C7EA0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CA1598"/>
    <w:multiLevelType w:val="hybridMultilevel"/>
    <w:tmpl w:val="5E22BC0C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4309C7"/>
    <w:multiLevelType w:val="hybridMultilevel"/>
    <w:tmpl w:val="DAEE9D8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075FA"/>
    <w:multiLevelType w:val="multilevel"/>
    <w:tmpl w:val="A59C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B6C6F"/>
    <w:multiLevelType w:val="hybridMultilevel"/>
    <w:tmpl w:val="7C6CB0C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14F0D"/>
    <w:multiLevelType w:val="multilevel"/>
    <w:tmpl w:val="D254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6E0AC0"/>
    <w:multiLevelType w:val="hybridMultilevel"/>
    <w:tmpl w:val="4B28B63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51854"/>
    <w:multiLevelType w:val="multilevel"/>
    <w:tmpl w:val="E5103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F21EFD"/>
    <w:multiLevelType w:val="hybridMultilevel"/>
    <w:tmpl w:val="2012C200"/>
    <w:lvl w:ilvl="0" w:tplc="2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1" w:tplc="2C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2273C00"/>
    <w:multiLevelType w:val="hybridMultilevel"/>
    <w:tmpl w:val="16F88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33031"/>
    <w:multiLevelType w:val="hybridMultilevel"/>
    <w:tmpl w:val="E8000C2A"/>
    <w:lvl w:ilvl="0" w:tplc="08BA15E8">
      <w:numFmt w:val="bullet"/>
      <w:lvlText w:val="-"/>
      <w:lvlJc w:val="left"/>
      <w:pPr>
        <w:ind w:left="562" w:hanging="360"/>
      </w:pPr>
      <w:rPr>
        <w:rFonts w:ascii="Calibri" w:eastAsia="Times New Roman" w:hAnsi="Calibri" w:hint="default"/>
      </w:rPr>
    </w:lvl>
    <w:lvl w:ilvl="1" w:tplc="2C0A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8" w15:restartNumberingAfterBreak="0">
    <w:nsid w:val="38251B5A"/>
    <w:multiLevelType w:val="multilevel"/>
    <w:tmpl w:val="0C94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8500BFC"/>
    <w:multiLevelType w:val="hybridMultilevel"/>
    <w:tmpl w:val="0132292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92F9C"/>
    <w:multiLevelType w:val="hybridMultilevel"/>
    <w:tmpl w:val="6D4688F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4C4C80"/>
    <w:multiLevelType w:val="hybridMultilevel"/>
    <w:tmpl w:val="1B5886A4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4203DFF"/>
    <w:multiLevelType w:val="hybridMultilevel"/>
    <w:tmpl w:val="2C9A5CB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938D5"/>
    <w:multiLevelType w:val="multilevel"/>
    <w:tmpl w:val="1E3C5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E6666A5"/>
    <w:multiLevelType w:val="hybridMultilevel"/>
    <w:tmpl w:val="1E3AE66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895348"/>
    <w:multiLevelType w:val="hybridMultilevel"/>
    <w:tmpl w:val="60BA5AA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3779DE"/>
    <w:multiLevelType w:val="hybridMultilevel"/>
    <w:tmpl w:val="2062BC3C"/>
    <w:lvl w:ilvl="0" w:tplc="3E8CD3DC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93E37"/>
    <w:multiLevelType w:val="hybridMultilevel"/>
    <w:tmpl w:val="160AE85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C0CD9"/>
    <w:multiLevelType w:val="hybridMultilevel"/>
    <w:tmpl w:val="E20C7C8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104BB8"/>
    <w:multiLevelType w:val="hybridMultilevel"/>
    <w:tmpl w:val="498E5D7C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7CA27E7"/>
    <w:multiLevelType w:val="hybridMultilevel"/>
    <w:tmpl w:val="18E68E7C"/>
    <w:lvl w:ilvl="0" w:tplc="15EA23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E424FDE"/>
    <w:multiLevelType w:val="hybridMultilevel"/>
    <w:tmpl w:val="7A6053CA"/>
    <w:lvl w:ilvl="0" w:tplc="2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2495ECF"/>
    <w:multiLevelType w:val="multilevel"/>
    <w:tmpl w:val="DB26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520AA1"/>
    <w:multiLevelType w:val="hybridMultilevel"/>
    <w:tmpl w:val="EFECE96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C099A"/>
    <w:multiLevelType w:val="hybridMultilevel"/>
    <w:tmpl w:val="85185260"/>
    <w:lvl w:ilvl="0" w:tplc="E5882518">
      <w:start w:val="1"/>
      <w:numFmt w:val="decimal"/>
      <w:lvlText w:val="%1-"/>
      <w:lvlJc w:val="left"/>
      <w:pPr>
        <w:ind w:left="530" w:hanging="360"/>
      </w:pPr>
      <w:rPr>
        <w:rFonts w:cs="Times New Roman" w:hint="default"/>
      </w:rPr>
    </w:lvl>
    <w:lvl w:ilvl="1" w:tplc="380A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5" w15:restartNumberingAfterBreak="0">
    <w:nsid w:val="66465C4F"/>
    <w:multiLevelType w:val="multilevel"/>
    <w:tmpl w:val="3530D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483066"/>
    <w:multiLevelType w:val="hybridMultilevel"/>
    <w:tmpl w:val="0D8E7248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B944C7B"/>
    <w:multiLevelType w:val="hybridMultilevel"/>
    <w:tmpl w:val="7B68A1B4"/>
    <w:lvl w:ilvl="0" w:tplc="141E1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870D9"/>
    <w:multiLevelType w:val="hybridMultilevel"/>
    <w:tmpl w:val="EE6C29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52182"/>
    <w:multiLevelType w:val="hybridMultilevel"/>
    <w:tmpl w:val="1474060E"/>
    <w:lvl w:ilvl="0" w:tplc="4DE0F0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2411831">
    <w:abstractNumId w:val="34"/>
  </w:num>
  <w:num w:numId="2" w16cid:durableId="115488362">
    <w:abstractNumId w:val="12"/>
  </w:num>
  <w:num w:numId="3" w16cid:durableId="1467040246">
    <w:abstractNumId w:val="26"/>
  </w:num>
  <w:num w:numId="4" w16cid:durableId="563375272">
    <w:abstractNumId w:val="20"/>
  </w:num>
  <w:num w:numId="5" w16cid:durableId="84813943">
    <w:abstractNumId w:val="37"/>
  </w:num>
  <w:num w:numId="6" w16cid:durableId="695808094">
    <w:abstractNumId w:val="27"/>
  </w:num>
  <w:num w:numId="7" w16cid:durableId="1764305210">
    <w:abstractNumId w:val="10"/>
  </w:num>
  <w:num w:numId="8" w16cid:durableId="1736590376">
    <w:abstractNumId w:val="38"/>
  </w:num>
  <w:num w:numId="9" w16cid:durableId="1979650249">
    <w:abstractNumId w:val="4"/>
  </w:num>
  <w:num w:numId="10" w16cid:durableId="854420396">
    <w:abstractNumId w:val="14"/>
  </w:num>
  <w:num w:numId="11" w16cid:durableId="1668052291">
    <w:abstractNumId w:val="2"/>
  </w:num>
  <w:num w:numId="12" w16cid:durableId="1379625199">
    <w:abstractNumId w:val="32"/>
  </w:num>
  <w:num w:numId="13" w16cid:durableId="1368945172">
    <w:abstractNumId w:val="35"/>
  </w:num>
  <w:num w:numId="14" w16cid:durableId="1453863056">
    <w:abstractNumId w:val="29"/>
  </w:num>
  <w:num w:numId="15" w16cid:durableId="1946229353">
    <w:abstractNumId w:val="28"/>
  </w:num>
  <w:num w:numId="16" w16cid:durableId="1617061738">
    <w:abstractNumId w:val="0"/>
  </w:num>
  <w:num w:numId="17" w16cid:durableId="936445634">
    <w:abstractNumId w:val="30"/>
  </w:num>
  <w:num w:numId="18" w16cid:durableId="1356032468">
    <w:abstractNumId w:val="11"/>
  </w:num>
  <w:num w:numId="19" w16cid:durableId="714744656">
    <w:abstractNumId w:val="24"/>
  </w:num>
  <w:num w:numId="20" w16cid:durableId="2146195722">
    <w:abstractNumId w:val="18"/>
  </w:num>
  <w:num w:numId="21" w16cid:durableId="1556507097">
    <w:abstractNumId w:val="23"/>
  </w:num>
  <w:num w:numId="22" w16cid:durableId="198980910">
    <w:abstractNumId w:val="39"/>
  </w:num>
  <w:num w:numId="23" w16cid:durableId="1109397261">
    <w:abstractNumId w:val="19"/>
  </w:num>
  <w:num w:numId="24" w16cid:durableId="1323462819">
    <w:abstractNumId w:val="1"/>
  </w:num>
  <w:num w:numId="25" w16cid:durableId="1338464001">
    <w:abstractNumId w:val="16"/>
  </w:num>
  <w:num w:numId="26" w16cid:durableId="359824466">
    <w:abstractNumId w:val="22"/>
  </w:num>
  <w:num w:numId="27" w16cid:durableId="231164124">
    <w:abstractNumId w:val="13"/>
  </w:num>
  <w:num w:numId="28" w16cid:durableId="1283926395">
    <w:abstractNumId w:val="8"/>
  </w:num>
  <w:num w:numId="29" w16cid:durableId="387726795">
    <w:abstractNumId w:val="33"/>
  </w:num>
  <w:num w:numId="30" w16cid:durableId="851459442">
    <w:abstractNumId w:val="36"/>
  </w:num>
  <w:num w:numId="31" w16cid:durableId="1267425133">
    <w:abstractNumId w:val="7"/>
  </w:num>
  <w:num w:numId="32" w16cid:durableId="905725273">
    <w:abstractNumId w:val="5"/>
  </w:num>
  <w:num w:numId="33" w16cid:durableId="69276235">
    <w:abstractNumId w:val="21"/>
  </w:num>
  <w:num w:numId="34" w16cid:durableId="1017195947">
    <w:abstractNumId w:val="3"/>
  </w:num>
  <w:num w:numId="35" w16cid:durableId="1510102924">
    <w:abstractNumId w:val="17"/>
  </w:num>
  <w:num w:numId="36" w16cid:durableId="2030569374">
    <w:abstractNumId w:val="31"/>
  </w:num>
  <w:num w:numId="37" w16cid:durableId="377515969">
    <w:abstractNumId w:val="15"/>
  </w:num>
  <w:num w:numId="38" w16cid:durableId="1253926507">
    <w:abstractNumId w:val="9"/>
  </w:num>
  <w:num w:numId="39" w16cid:durableId="1573811252">
    <w:abstractNumId w:val="6"/>
  </w:num>
  <w:num w:numId="40" w16cid:durableId="112809005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16B8"/>
    <w:rsid w:val="0000049C"/>
    <w:rsid w:val="00001E21"/>
    <w:rsid w:val="00004F74"/>
    <w:rsid w:val="00006F38"/>
    <w:rsid w:val="0000710F"/>
    <w:rsid w:val="00013A42"/>
    <w:rsid w:val="000140BA"/>
    <w:rsid w:val="00015022"/>
    <w:rsid w:val="00020710"/>
    <w:rsid w:val="00024E8A"/>
    <w:rsid w:val="000257E6"/>
    <w:rsid w:val="0003182B"/>
    <w:rsid w:val="00032F02"/>
    <w:rsid w:val="000352E8"/>
    <w:rsid w:val="00035372"/>
    <w:rsid w:val="00037474"/>
    <w:rsid w:val="00041425"/>
    <w:rsid w:val="000414B3"/>
    <w:rsid w:val="000422FA"/>
    <w:rsid w:val="0004270D"/>
    <w:rsid w:val="000440AD"/>
    <w:rsid w:val="00044D1C"/>
    <w:rsid w:val="00046B9D"/>
    <w:rsid w:val="000501F7"/>
    <w:rsid w:val="000521A6"/>
    <w:rsid w:val="000540D5"/>
    <w:rsid w:val="00060F44"/>
    <w:rsid w:val="000612FB"/>
    <w:rsid w:val="00064CFF"/>
    <w:rsid w:val="00070486"/>
    <w:rsid w:val="00074C8E"/>
    <w:rsid w:val="00076327"/>
    <w:rsid w:val="0007661A"/>
    <w:rsid w:val="0007794F"/>
    <w:rsid w:val="0008056D"/>
    <w:rsid w:val="00080DD8"/>
    <w:rsid w:val="00081DF7"/>
    <w:rsid w:val="00081FFF"/>
    <w:rsid w:val="00083888"/>
    <w:rsid w:val="00084C37"/>
    <w:rsid w:val="0008637B"/>
    <w:rsid w:val="000872C6"/>
    <w:rsid w:val="000910D1"/>
    <w:rsid w:val="000925DC"/>
    <w:rsid w:val="00093AF9"/>
    <w:rsid w:val="000958DD"/>
    <w:rsid w:val="00096E52"/>
    <w:rsid w:val="000A0092"/>
    <w:rsid w:val="000A0E8A"/>
    <w:rsid w:val="000A2C9C"/>
    <w:rsid w:val="000A5EDD"/>
    <w:rsid w:val="000A76FD"/>
    <w:rsid w:val="000A78AB"/>
    <w:rsid w:val="000A7AE9"/>
    <w:rsid w:val="000B05D7"/>
    <w:rsid w:val="000B07A3"/>
    <w:rsid w:val="000B0F79"/>
    <w:rsid w:val="000B1801"/>
    <w:rsid w:val="000C3F9B"/>
    <w:rsid w:val="000C63D4"/>
    <w:rsid w:val="000D4715"/>
    <w:rsid w:val="000D58C1"/>
    <w:rsid w:val="000E03BB"/>
    <w:rsid w:val="000E3420"/>
    <w:rsid w:val="000E5644"/>
    <w:rsid w:val="000E577E"/>
    <w:rsid w:val="000E5992"/>
    <w:rsid w:val="000E6EFD"/>
    <w:rsid w:val="000E7E45"/>
    <w:rsid w:val="000F0398"/>
    <w:rsid w:val="000F5D04"/>
    <w:rsid w:val="000F7DD3"/>
    <w:rsid w:val="001075C0"/>
    <w:rsid w:val="00111BFF"/>
    <w:rsid w:val="0011360E"/>
    <w:rsid w:val="001141F9"/>
    <w:rsid w:val="00114CD9"/>
    <w:rsid w:val="0011531E"/>
    <w:rsid w:val="00116521"/>
    <w:rsid w:val="00117C70"/>
    <w:rsid w:val="00120FF0"/>
    <w:rsid w:val="0012244F"/>
    <w:rsid w:val="00122A06"/>
    <w:rsid w:val="00131394"/>
    <w:rsid w:val="00135E8D"/>
    <w:rsid w:val="0013600C"/>
    <w:rsid w:val="001367B8"/>
    <w:rsid w:val="001378BB"/>
    <w:rsid w:val="001419E6"/>
    <w:rsid w:val="00142301"/>
    <w:rsid w:val="001439C0"/>
    <w:rsid w:val="001440D5"/>
    <w:rsid w:val="00145214"/>
    <w:rsid w:val="00146F5E"/>
    <w:rsid w:val="001503BE"/>
    <w:rsid w:val="00151994"/>
    <w:rsid w:val="00154D45"/>
    <w:rsid w:val="00156BCA"/>
    <w:rsid w:val="00157B2B"/>
    <w:rsid w:val="00160579"/>
    <w:rsid w:val="00161083"/>
    <w:rsid w:val="00161A95"/>
    <w:rsid w:val="00162B66"/>
    <w:rsid w:val="00163990"/>
    <w:rsid w:val="00164A6C"/>
    <w:rsid w:val="001657D9"/>
    <w:rsid w:val="00165E7D"/>
    <w:rsid w:val="001668ED"/>
    <w:rsid w:val="00167D91"/>
    <w:rsid w:val="0017114F"/>
    <w:rsid w:val="00174EFF"/>
    <w:rsid w:val="001765BE"/>
    <w:rsid w:val="00176709"/>
    <w:rsid w:val="00180B23"/>
    <w:rsid w:val="00181381"/>
    <w:rsid w:val="0018520F"/>
    <w:rsid w:val="001875A8"/>
    <w:rsid w:val="00190AF5"/>
    <w:rsid w:val="00191788"/>
    <w:rsid w:val="001947E6"/>
    <w:rsid w:val="001956FA"/>
    <w:rsid w:val="00196751"/>
    <w:rsid w:val="001976E7"/>
    <w:rsid w:val="001A0FC8"/>
    <w:rsid w:val="001A19D8"/>
    <w:rsid w:val="001A406D"/>
    <w:rsid w:val="001A4627"/>
    <w:rsid w:val="001A50E9"/>
    <w:rsid w:val="001A5228"/>
    <w:rsid w:val="001A76A6"/>
    <w:rsid w:val="001B3D5C"/>
    <w:rsid w:val="001B46DB"/>
    <w:rsid w:val="001C1885"/>
    <w:rsid w:val="001C192F"/>
    <w:rsid w:val="001D25FB"/>
    <w:rsid w:val="001D2B23"/>
    <w:rsid w:val="001D44A4"/>
    <w:rsid w:val="001D5D65"/>
    <w:rsid w:val="001D616B"/>
    <w:rsid w:val="001D7C65"/>
    <w:rsid w:val="001E3D9F"/>
    <w:rsid w:val="001E4798"/>
    <w:rsid w:val="001E5BFB"/>
    <w:rsid w:val="001E7705"/>
    <w:rsid w:val="001F04A9"/>
    <w:rsid w:val="001F0F97"/>
    <w:rsid w:val="001F3FF2"/>
    <w:rsid w:val="001F42C3"/>
    <w:rsid w:val="001F4EEF"/>
    <w:rsid w:val="00200772"/>
    <w:rsid w:val="00203739"/>
    <w:rsid w:val="00205E6D"/>
    <w:rsid w:val="0020702E"/>
    <w:rsid w:val="0021292D"/>
    <w:rsid w:val="00212F63"/>
    <w:rsid w:val="00215E6E"/>
    <w:rsid w:val="002170F9"/>
    <w:rsid w:val="002228C0"/>
    <w:rsid w:val="00223EC2"/>
    <w:rsid w:val="00224E84"/>
    <w:rsid w:val="00226ED2"/>
    <w:rsid w:val="002271BF"/>
    <w:rsid w:val="002300C8"/>
    <w:rsid w:val="00230BBB"/>
    <w:rsid w:val="00231A7A"/>
    <w:rsid w:val="002345BB"/>
    <w:rsid w:val="002402C8"/>
    <w:rsid w:val="00241D0A"/>
    <w:rsid w:val="0024244E"/>
    <w:rsid w:val="00244038"/>
    <w:rsid w:val="00244A83"/>
    <w:rsid w:val="00245A88"/>
    <w:rsid w:val="002463A3"/>
    <w:rsid w:val="002464E2"/>
    <w:rsid w:val="0025022F"/>
    <w:rsid w:val="002505E0"/>
    <w:rsid w:val="00251210"/>
    <w:rsid w:val="002519FF"/>
    <w:rsid w:val="002550CE"/>
    <w:rsid w:val="00255345"/>
    <w:rsid w:val="0025778C"/>
    <w:rsid w:val="00260B82"/>
    <w:rsid w:val="00261E58"/>
    <w:rsid w:val="00262ECC"/>
    <w:rsid w:val="00263962"/>
    <w:rsid w:val="00265A50"/>
    <w:rsid w:val="00266086"/>
    <w:rsid w:val="00266A51"/>
    <w:rsid w:val="00272856"/>
    <w:rsid w:val="002731EB"/>
    <w:rsid w:val="002746BD"/>
    <w:rsid w:val="00275C45"/>
    <w:rsid w:val="00280E24"/>
    <w:rsid w:val="00281B6B"/>
    <w:rsid w:val="0028426D"/>
    <w:rsid w:val="0028586E"/>
    <w:rsid w:val="00286E83"/>
    <w:rsid w:val="0029242D"/>
    <w:rsid w:val="002947A1"/>
    <w:rsid w:val="00296514"/>
    <w:rsid w:val="0029715A"/>
    <w:rsid w:val="002A068F"/>
    <w:rsid w:val="002A33CD"/>
    <w:rsid w:val="002A39F1"/>
    <w:rsid w:val="002A47A3"/>
    <w:rsid w:val="002A55DE"/>
    <w:rsid w:val="002A5BC0"/>
    <w:rsid w:val="002A6863"/>
    <w:rsid w:val="002A6CCB"/>
    <w:rsid w:val="002A7159"/>
    <w:rsid w:val="002A766A"/>
    <w:rsid w:val="002B100A"/>
    <w:rsid w:val="002B4A26"/>
    <w:rsid w:val="002B512E"/>
    <w:rsid w:val="002B632C"/>
    <w:rsid w:val="002B6489"/>
    <w:rsid w:val="002B750F"/>
    <w:rsid w:val="002C076B"/>
    <w:rsid w:val="002C0A82"/>
    <w:rsid w:val="002C1505"/>
    <w:rsid w:val="002C2055"/>
    <w:rsid w:val="002C41DC"/>
    <w:rsid w:val="002C51E5"/>
    <w:rsid w:val="002C531C"/>
    <w:rsid w:val="002D18DF"/>
    <w:rsid w:val="002D2166"/>
    <w:rsid w:val="002D3322"/>
    <w:rsid w:val="002D4C1C"/>
    <w:rsid w:val="002D4CCC"/>
    <w:rsid w:val="002D4EBB"/>
    <w:rsid w:val="002D4EDB"/>
    <w:rsid w:val="002D7CC2"/>
    <w:rsid w:val="002E16B6"/>
    <w:rsid w:val="002E17FF"/>
    <w:rsid w:val="002E2EA2"/>
    <w:rsid w:val="002E3FDA"/>
    <w:rsid w:val="002E442D"/>
    <w:rsid w:val="002E5248"/>
    <w:rsid w:val="002E5C7B"/>
    <w:rsid w:val="002F2E67"/>
    <w:rsid w:val="0030141B"/>
    <w:rsid w:val="00301492"/>
    <w:rsid w:val="00301825"/>
    <w:rsid w:val="003031E0"/>
    <w:rsid w:val="003034EC"/>
    <w:rsid w:val="00305B06"/>
    <w:rsid w:val="00306558"/>
    <w:rsid w:val="003075F6"/>
    <w:rsid w:val="00310568"/>
    <w:rsid w:val="0031201E"/>
    <w:rsid w:val="0031466B"/>
    <w:rsid w:val="003157AE"/>
    <w:rsid w:val="00317022"/>
    <w:rsid w:val="003235A7"/>
    <w:rsid w:val="00323D3E"/>
    <w:rsid w:val="00324ECB"/>
    <w:rsid w:val="00324F50"/>
    <w:rsid w:val="00326993"/>
    <w:rsid w:val="003271F7"/>
    <w:rsid w:val="0032744A"/>
    <w:rsid w:val="003307DA"/>
    <w:rsid w:val="00330EA1"/>
    <w:rsid w:val="003353BF"/>
    <w:rsid w:val="003355E1"/>
    <w:rsid w:val="00335627"/>
    <w:rsid w:val="00337430"/>
    <w:rsid w:val="003406D0"/>
    <w:rsid w:val="00340DA6"/>
    <w:rsid w:val="00345C5A"/>
    <w:rsid w:val="00351524"/>
    <w:rsid w:val="003564F3"/>
    <w:rsid w:val="0036046D"/>
    <w:rsid w:val="00361EED"/>
    <w:rsid w:val="00367E0B"/>
    <w:rsid w:val="00375C71"/>
    <w:rsid w:val="00376B4B"/>
    <w:rsid w:val="00376D1C"/>
    <w:rsid w:val="00380C3A"/>
    <w:rsid w:val="00380D1F"/>
    <w:rsid w:val="00381299"/>
    <w:rsid w:val="0038133C"/>
    <w:rsid w:val="00384E09"/>
    <w:rsid w:val="00385729"/>
    <w:rsid w:val="00390057"/>
    <w:rsid w:val="00390A27"/>
    <w:rsid w:val="00392A77"/>
    <w:rsid w:val="003941FE"/>
    <w:rsid w:val="00394ACF"/>
    <w:rsid w:val="00395B1D"/>
    <w:rsid w:val="00397D5B"/>
    <w:rsid w:val="003A0E61"/>
    <w:rsid w:val="003A15E8"/>
    <w:rsid w:val="003A5F5E"/>
    <w:rsid w:val="003A69FA"/>
    <w:rsid w:val="003A6B07"/>
    <w:rsid w:val="003A7802"/>
    <w:rsid w:val="003B0551"/>
    <w:rsid w:val="003B2008"/>
    <w:rsid w:val="003B3641"/>
    <w:rsid w:val="003B6934"/>
    <w:rsid w:val="003B69FF"/>
    <w:rsid w:val="003B76A8"/>
    <w:rsid w:val="003C0922"/>
    <w:rsid w:val="003C1A21"/>
    <w:rsid w:val="003C6A24"/>
    <w:rsid w:val="003D0294"/>
    <w:rsid w:val="003D1ABD"/>
    <w:rsid w:val="003D36A6"/>
    <w:rsid w:val="003D3E74"/>
    <w:rsid w:val="003D45F9"/>
    <w:rsid w:val="003D7CC1"/>
    <w:rsid w:val="003E1FEF"/>
    <w:rsid w:val="003E2F39"/>
    <w:rsid w:val="003E3673"/>
    <w:rsid w:val="003E4031"/>
    <w:rsid w:val="003E7D1C"/>
    <w:rsid w:val="003F1C19"/>
    <w:rsid w:val="003F2136"/>
    <w:rsid w:val="003F55C9"/>
    <w:rsid w:val="003F6348"/>
    <w:rsid w:val="003F7623"/>
    <w:rsid w:val="00403882"/>
    <w:rsid w:val="004042E8"/>
    <w:rsid w:val="0040707C"/>
    <w:rsid w:val="00407896"/>
    <w:rsid w:val="00411CBB"/>
    <w:rsid w:val="004129D9"/>
    <w:rsid w:val="00412F8B"/>
    <w:rsid w:val="004137BA"/>
    <w:rsid w:val="0041592C"/>
    <w:rsid w:val="0041725A"/>
    <w:rsid w:val="00420C81"/>
    <w:rsid w:val="0042305C"/>
    <w:rsid w:val="00423B24"/>
    <w:rsid w:val="004264CB"/>
    <w:rsid w:val="00427493"/>
    <w:rsid w:val="004305D1"/>
    <w:rsid w:val="00430D96"/>
    <w:rsid w:val="00431838"/>
    <w:rsid w:val="004318E4"/>
    <w:rsid w:val="00432B53"/>
    <w:rsid w:val="00432DD0"/>
    <w:rsid w:val="00433297"/>
    <w:rsid w:val="004335E1"/>
    <w:rsid w:val="0043398E"/>
    <w:rsid w:val="00434920"/>
    <w:rsid w:val="00436FFA"/>
    <w:rsid w:val="004377F4"/>
    <w:rsid w:val="00437E2E"/>
    <w:rsid w:val="00440520"/>
    <w:rsid w:val="00440E87"/>
    <w:rsid w:val="0044112B"/>
    <w:rsid w:val="00443D58"/>
    <w:rsid w:val="00446F8E"/>
    <w:rsid w:val="00450D1A"/>
    <w:rsid w:val="0045125B"/>
    <w:rsid w:val="00451F2D"/>
    <w:rsid w:val="00455AAE"/>
    <w:rsid w:val="00455DE9"/>
    <w:rsid w:val="004605E7"/>
    <w:rsid w:val="00460E57"/>
    <w:rsid w:val="004613B9"/>
    <w:rsid w:val="00463CA9"/>
    <w:rsid w:val="00465088"/>
    <w:rsid w:val="0046535B"/>
    <w:rsid w:val="00467192"/>
    <w:rsid w:val="00471158"/>
    <w:rsid w:val="0047572F"/>
    <w:rsid w:val="0047633B"/>
    <w:rsid w:val="004776A9"/>
    <w:rsid w:val="00483535"/>
    <w:rsid w:val="004836F5"/>
    <w:rsid w:val="004837F7"/>
    <w:rsid w:val="00484C73"/>
    <w:rsid w:val="004872A4"/>
    <w:rsid w:val="0048759F"/>
    <w:rsid w:val="00494C3D"/>
    <w:rsid w:val="00496624"/>
    <w:rsid w:val="004A02D5"/>
    <w:rsid w:val="004A1BAB"/>
    <w:rsid w:val="004A3196"/>
    <w:rsid w:val="004A322E"/>
    <w:rsid w:val="004A3DFC"/>
    <w:rsid w:val="004A57D8"/>
    <w:rsid w:val="004A581D"/>
    <w:rsid w:val="004A6CF0"/>
    <w:rsid w:val="004B039D"/>
    <w:rsid w:val="004B1783"/>
    <w:rsid w:val="004B2BB0"/>
    <w:rsid w:val="004B2D16"/>
    <w:rsid w:val="004B549B"/>
    <w:rsid w:val="004B5B25"/>
    <w:rsid w:val="004C2EEC"/>
    <w:rsid w:val="004D073A"/>
    <w:rsid w:val="004D1122"/>
    <w:rsid w:val="004D1306"/>
    <w:rsid w:val="004D2C7B"/>
    <w:rsid w:val="004E1A8A"/>
    <w:rsid w:val="004E4999"/>
    <w:rsid w:val="004F0070"/>
    <w:rsid w:val="004F18F8"/>
    <w:rsid w:val="004F3FB8"/>
    <w:rsid w:val="004F40CE"/>
    <w:rsid w:val="004F49E4"/>
    <w:rsid w:val="005022FC"/>
    <w:rsid w:val="00503789"/>
    <w:rsid w:val="00503B90"/>
    <w:rsid w:val="00505CDD"/>
    <w:rsid w:val="00507394"/>
    <w:rsid w:val="00507795"/>
    <w:rsid w:val="00512149"/>
    <w:rsid w:val="00513861"/>
    <w:rsid w:val="00516C29"/>
    <w:rsid w:val="00521D65"/>
    <w:rsid w:val="00531059"/>
    <w:rsid w:val="005317A1"/>
    <w:rsid w:val="00534482"/>
    <w:rsid w:val="00540716"/>
    <w:rsid w:val="00541E90"/>
    <w:rsid w:val="00544541"/>
    <w:rsid w:val="005452C3"/>
    <w:rsid w:val="005454E1"/>
    <w:rsid w:val="00552983"/>
    <w:rsid w:val="00553606"/>
    <w:rsid w:val="005542A3"/>
    <w:rsid w:val="00554D52"/>
    <w:rsid w:val="00561498"/>
    <w:rsid w:val="005625EC"/>
    <w:rsid w:val="00563090"/>
    <w:rsid w:val="00566F21"/>
    <w:rsid w:val="005671AB"/>
    <w:rsid w:val="005704B7"/>
    <w:rsid w:val="00571EB9"/>
    <w:rsid w:val="00573C12"/>
    <w:rsid w:val="005744C5"/>
    <w:rsid w:val="005748C8"/>
    <w:rsid w:val="0057668B"/>
    <w:rsid w:val="00576B24"/>
    <w:rsid w:val="0058035C"/>
    <w:rsid w:val="00580AB0"/>
    <w:rsid w:val="00583F85"/>
    <w:rsid w:val="00590338"/>
    <w:rsid w:val="00594094"/>
    <w:rsid w:val="00594553"/>
    <w:rsid w:val="00595879"/>
    <w:rsid w:val="005969D7"/>
    <w:rsid w:val="00596FDA"/>
    <w:rsid w:val="00597D7D"/>
    <w:rsid w:val="005A096C"/>
    <w:rsid w:val="005A0B57"/>
    <w:rsid w:val="005A1A60"/>
    <w:rsid w:val="005A2D5F"/>
    <w:rsid w:val="005A4A1C"/>
    <w:rsid w:val="005A4A45"/>
    <w:rsid w:val="005A7D66"/>
    <w:rsid w:val="005B0CCC"/>
    <w:rsid w:val="005B2B47"/>
    <w:rsid w:val="005B5916"/>
    <w:rsid w:val="005B6498"/>
    <w:rsid w:val="005C1716"/>
    <w:rsid w:val="005C2A69"/>
    <w:rsid w:val="005C2C08"/>
    <w:rsid w:val="005C3209"/>
    <w:rsid w:val="005C3E2E"/>
    <w:rsid w:val="005C3EEC"/>
    <w:rsid w:val="005C5A8F"/>
    <w:rsid w:val="005C700E"/>
    <w:rsid w:val="005C7C24"/>
    <w:rsid w:val="005D097B"/>
    <w:rsid w:val="005D57CE"/>
    <w:rsid w:val="005D6748"/>
    <w:rsid w:val="005D6B7D"/>
    <w:rsid w:val="005D6F23"/>
    <w:rsid w:val="005E0773"/>
    <w:rsid w:val="005E1DB5"/>
    <w:rsid w:val="005E4EA6"/>
    <w:rsid w:val="005E5070"/>
    <w:rsid w:val="005F178C"/>
    <w:rsid w:val="005F20FA"/>
    <w:rsid w:val="005F5CA9"/>
    <w:rsid w:val="006019B8"/>
    <w:rsid w:val="006019D6"/>
    <w:rsid w:val="006022D9"/>
    <w:rsid w:val="00603615"/>
    <w:rsid w:val="00603F08"/>
    <w:rsid w:val="00605884"/>
    <w:rsid w:val="00606A79"/>
    <w:rsid w:val="00606F8B"/>
    <w:rsid w:val="006106E4"/>
    <w:rsid w:val="006114C7"/>
    <w:rsid w:val="00613FF6"/>
    <w:rsid w:val="0061530C"/>
    <w:rsid w:val="00616736"/>
    <w:rsid w:val="00622EB0"/>
    <w:rsid w:val="0062413A"/>
    <w:rsid w:val="00625270"/>
    <w:rsid w:val="0062547A"/>
    <w:rsid w:val="0062591B"/>
    <w:rsid w:val="00625CB2"/>
    <w:rsid w:val="00630705"/>
    <w:rsid w:val="00632E62"/>
    <w:rsid w:val="00634803"/>
    <w:rsid w:val="00635FDF"/>
    <w:rsid w:val="00637A37"/>
    <w:rsid w:val="00637FFC"/>
    <w:rsid w:val="00640915"/>
    <w:rsid w:val="006409B8"/>
    <w:rsid w:val="00640FCC"/>
    <w:rsid w:val="00641D1A"/>
    <w:rsid w:val="006426AC"/>
    <w:rsid w:val="0064310E"/>
    <w:rsid w:val="006433F1"/>
    <w:rsid w:val="0064382B"/>
    <w:rsid w:val="006463D7"/>
    <w:rsid w:val="00646495"/>
    <w:rsid w:val="0064697B"/>
    <w:rsid w:val="00646C96"/>
    <w:rsid w:val="00646D48"/>
    <w:rsid w:val="00650664"/>
    <w:rsid w:val="0065189B"/>
    <w:rsid w:val="00655E50"/>
    <w:rsid w:val="0065706E"/>
    <w:rsid w:val="00660A7A"/>
    <w:rsid w:val="0066176D"/>
    <w:rsid w:val="00661F43"/>
    <w:rsid w:val="00664413"/>
    <w:rsid w:val="0066527F"/>
    <w:rsid w:val="006734A7"/>
    <w:rsid w:val="006738BE"/>
    <w:rsid w:val="0067503A"/>
    <w:rsid w:val="00675F0D"/>
    <w:rsid w:val="006762B0"/>
    <w:rsid w:val="00681814"/>
    <w:rsid w:val="0068289F"/>
    <w:rsid w:val="00682ED2"/>
    <w:rsid w:val="006849DB"/>
    <w:rsid w:val="00685559"/>
    <w:rsid w:val="00685911"/>
    <w:rsid w:val="00685F2F"/>
    <w:rsid w:val="00691A1C"/>
    <w:rsid w:val="00692AE0"/>
    <w:rsid w:val="00693C7F"/>
    <w:rsid w:val="006951A9"/>
    <w:rsid w:val="006A0962"/>
    <w:rsid w:val="006A09C8"/>
    <w:rsid w:val="006A22F0"/>
    <w:rsid w:val="006A3392"/>
    <w:rsid w:val="006A3835"/>
    <w:rsid w:val="006A576B"/>
    <w:rsid w:val="006A7EC0"/>
    <w:rsid w:val="006B18B8"/>
    <w:rsid w:val="006B1AC8"/>
    <w:rsid w:val="006B21FC"/>
    <w:rsid w:val="006B3676"/>
    <w:rsid w:val="006B42A6"/>
    <w:rsid w:val="006B65A6"/>
    <w:rsid w:val="006B6E03"/>
    <w:rsid w:val="006C3A0F"/>
    <w:rsid w:val="006C70A5"/>
    <w:rsid w:val="006C778C"/>
    <w:rsid w:val="006C7E9D"/>
    <w:rsid w:val="006C7F26"/>
    <w:rsid w:val="006D01B7"/>
    <w:rsid w:val="006D1D87"/>
    <w:rsid w:val="006D2C4D"/>
    <w:rsid w:val="006D2EED"/>
    <w:rsid w:val="006D387A"/>
    <w:rsid w:val="006D3F5B"/>
    <w:rsid w:val="006D45B5"/>
    <w:rsid w:val="006D5E75"/>
    <w:rsid w:val="006D7655"/>
    <w:rsid w:val="006D79FF"/>
    <w:rsid w:val="006E512A"/>
    <w:rsid w:val="006F023E"/>
    <w:rsid w:val="006F254A"/>
    <w:rsid w:val="006F6F48"/>
    <w:rsid w:val="006F748B"/>
    <w:rsid w:val="00700A69"/>
    <w:rsid w:val="00701B40"/>
    <w:rsid w:val="007031EE"/>
    <w:rsid w:val="00703317"/>
    <w:rsid w:val="00707318"/>
    <w:rsid w:val="00713E3C"/>
    <w:rsid w:val="00716843"/>
    <w:rsid w:val="0072167B"/>
    <w:rsid w:val="00721724"/>
    <w:rsid w:val="00725CAC"/>
    <w:rsid w:val="00726CAE"/>
    <w:rsid w:val="00726D10"/>
    <w:rsid w:val="0073236C"/>
    <w:rsid w:val="00732856"/>
    <w:rsid w:val="00732B0A"/>
    <w:rsid w:val="00732E99"/>
    <w:rsid w:val="00733134"/>
    <w:rsid w:val="007339E9"/>
    <w:rsid w:val="007361C8"/>
    <w:rsid w:val="00740085"/>
    <w:rsid w:val="007419EF"/>
    <w:rsid w:val="00743D68"/>
    <w:rsid w:val="00746C5B"/>
    <w:rsid w:val="007503E5"/>
    <w:rsid w:val="00750AF6"/>
    <w:rsid w:val="00751265"/>
    <w:rsid w:val="00751AE8"/>
    <w:rsid w:val="00752F48"/>
    <w:rsid w:val="007546EA"/>
    <w:rsid w:val="00756889"/>
    <w:rsid w:val="0076012E"/>
    <w:rsid w:val="00761988"/>
    <w:rsid w:val="00763268"/>
    <w:rsid w:val="007677BE"/>
    <w:rsid w:val="00772014"/>
    <w:rsid w:val="00774927"/>
    <w:rsid w:val="00774FE0"/>
    <w:rsid w:val="007778C4"/>
    <w:rsid w:val="00781C7F"/>
    <w:rsid w:val="00787E4C"/>
    <w:rsid w:val="007900C4"/>
    <w:rsid w:val="0079076E"/>
    <w:rsid w:val="00791751"/>
    <w:rsid w:val="007926CD"/>
    <w:rsid w:val="00792E03"/>
    <w:rsid w:val="00792EE1"/>
    <w:rsid w:val="007A0F3F"/>
    <w:rsid w:val="007A2936"/>
    <w:rsid w:val="007A53C1"/>
    <w:rsid w:val="007A5757"/>
    <w:rsid w:val="007A58FC"/>
    <w:rsid w:val="007A6705"/>
    <w:rsid w:val="007B16B8"/>
    <w:rsid w:val="007B3585"/>
    <w:rsid w:val="007B3CC8"/>
    <w:rsid w:val="007B4402"/>
    <w:rsid w:val="007B46C7"/>
    <w:rsid w:val="007B671D"/>
    <w:rsid w:val="007B75D1"/>
    <w:rsid w:val="007C2B63"/>
    <w:rsid w:val="007C361A"/>
    <w:rsid w:val="007C432B"/>
    <w:rsid w:val="007C47B2"/>
    <w:rsid w:val="007C7F84"/>
    <w:rsid w:val="007D1D65"/>
    <w:rsid w:val="007D3A74"/>
    <w:rsid w:val="007D64E4"/>
    <w:rsid w:val="007E10A9"/>
    <w:rsid w:val="007E1596"/>
    <w:rsid w:val="007E1695"/>
    <w:rsid w:val="007E2269"/>
    <w:rsid w:val="007E2C4E"/>
    <w:rsid w:val="007E7F02"/>
    <w:rsid w:val="007F20E3"/>
    <w:rsid w:val="007F5F2E"/>
    <w:rsid w:val="007F6364"/>
    <w:rsid w:val="007F744C"/>
    <w:rsid w:val="007F74BC"/>
    <w:rsid w:val="00800F9F"/>
    <w:rsid w:val="0080250F"/>
    <w:rsid w:val="00803646"/>
    <w:rsid w:val="00805545"/>
    <w:rsid w:val="008071F9"/>
    <w:rsid w:val="00807E3E"/>
    <w:rsid w:val="00811380"/>
    <w:rsid w:val="00812E5F"/>
    <w:rsid w:val="00814315"/>
    <w:rsid w:val="0081458D"/>
    <w:rsid w:val="00815F34"/>
    <w:rsid w:val="00816BC7"/>
    <w:rsid w:val="0081751A"/>
    <w:rsid w:val="00817DF2"/>
    <w:rsid w:val="008202FB"/>
    <w:rsid w:val="008235A1"/>
    <w:rsid w:val="00823642"/>
    <w:rsid w:val="00823B7B"/>
    <w:rsid w:val="00824C44"/>
    <w:rsid w:val="00825112"/>
    <w:rsid w:val="00827228"/>
    <w:rsid w:val="0083236F"/>
    <w:rsid w:val="00833A18"/>
    <w:rsid w:val="00834D72"/>
    <w:rsid w:val="008350DB"/>
    <w:rsid w:val="00837137"/>
    <w:rsid w:val="00844ADC"/>
    <w:rsid w:val="00847988"/>
    <w:rsid w:val="00847D62"/>
    <w:rsid w:val="0085713D"/>
    <w:rsid w:val="008572ED"/>
    <w:rsid w:val="00861C44"/>
    <w:rsid w:val="00862528"/>
    <w:rsid w:val="00862C9E"/>
    <w:rsid w:val="00864B76"/>
    <w:rsid w:val="00870887"/>
    <w:rsid w:val="00870B66"/>
    <w:rsid w:val="00873A3D"/>
    <w:rsid w:val="0088173F"/>
    <w:rsid w:val="00881A9B"/>
    <w:rsid w:val="008841D4"/>
    <w:rsid w:val="00884394"/>
    <w:rsid w:val="008845C2"/>
    <w:rsid w:val="00891F60"/>
    <w:rsid w:val="00892651"/>
    <w:rsid w:val="008926B2"/>
    <w:rsid w:val="0089286D"/>
    <w:rsid w:val="00892F61"/>
    <w:rsid w:val="00895532"/>
    <w:rsid w:val="00897536"/>
    <w:rsid w:val="00897998"/>
    <w:rsid w:val="008A1B68"/>
    <w:rsid w:val="008A51B2"/>
    <w:rsid w:val="008A7653"/>
    <w:rsid w:val="008A7926"/>
    <w:rsid w:val="008B0F29"/>
    <w:rsid w:val="008B2796"/>
    <w:rsid w:val="008B2889"/>
    <w:rsid w:val="008B4FB4"/>
    <w:rsid w:val="008B53FA"/>
    <w:rsid w:val="008B5B17"/>
    <w:rsid w:val="008B7851"/>
    <w:rsid w:val="008C05C0"/>
    <w:rsid w:val="008C1094"/>
    <w:rsid w:val="008C1DEB"/>
    <w:rsid w:val="008C3530"/>
    <w:rsid w:val="008C46D7"/>
    <w:rsid w:val="008D1033"/>
    <w:rsid w:val="008D1949"/>
    <w:rsid w:val="008D25F0"/>
    <w:rsid w:val="008D30D3"/>
    <w:rsid w:val="008D6515"/>
    <w:rsid w:val="008E18DD"/>
    <w:rsid w:val="008E1D58"/>
    <w:rsid w:val="008E5793"/>
    <w:rsid w:val="008E5B22"/>
    <w:rsid w:val="008E6E79"/>
    <w:rsid w:val="008F2799"/>
    <w:rsid w:val="008F5472"/>
    <w:rsid w:val="008F60F3"/>
    <w:rsid w:val="008F77CA"/>
    <w:rsid w:val="00900594"/>
    <w:rsid w:val="00901D57"/>
    <w:rsid w:val="00902E1E"/>
    <w:rsid w:val="00905654"/>
    <w:rsid w:val="00905D3F"/>
    <w:rsid w:val="00906C8B"/>
    <w:rsid w:val="00907BFF"/>
    <w:rsid w:val="00910A61"/>
    <w:rsid w:val="009110BE"/>
    <w:rsid w:val="00912ABB"/>
    <w:rsid w:val="00913CCA"/>
    <w:rsid w:val="009205A0"/>
    <w:rsid w:val="00921797"/>
    <w:rsid w:val="00922AA5"/>
    <w:rsid w:val="00922F75"/>
    <w:rsid w:val="0092601F"/>
    <w:rsid w:val="00930E2E"/>
    <w:rsid w:val="0093203F"/>
    <w:rsid w:val="009338D5"/>
    <w:rsid w:val="00934020"/>
    <w:rsid w:val="009345E8"/>
    <w:rsid w:val="0093485A"/>
    <w:rsid w:val="0093700A"/>
    <w:rsid w:val="009377F7"/>
    <w:rsid w:val="00943A29"/>
    <w:rsid w:val="00943A78"/>
    <w:rsid w:val="00943B72"/>
    <w:rsid w:val="0095267C"/>
    <w:rsid w:val="0095440D"/>
    <w:rsid w:val="00956917"/>
    <w:rsid w:val="00957C14"/>
    <w:rsid w:val="0096072B"/>
    <w:rsid w:val="009609DD"/>
    <w:rsid w:val="0096246F"/>
    <w:rsid w:val="00962761"/>
    <w:rsid w:val="00963F55"/>
    <w:rsid w:val="009651A3"/>
    <w:rsid w:val="00965CA7"/>
    <w:rsid w:val="00970DE5"/>
    <w:rsid w:val="00970F97"/>
    <w:rsid w:val="0097107A"/>
    <w:rsid w:val="009719D4"/>
    <w:rsid w:val="00971F89"/>
    <w:rsid w:val="009722F9"/>
    <w:rsid w:val="00972B14"/>
    <w:rsid w:val="00976CC2"/>
    <w:rsid w:val="00977F5C"/>
    <w:rsid w:val="00984389"/>
    <w:rsid w:val="00993131"/>
    <w:rsid w:val="00993388"/>
    <w:rsid w:val="009956AC"/>
    <w:rsid w:val="009A0950"/>
    <w:rsid w:val="009A10B1"/>
    <w:rsid w:val="009A10ED"/>
    <w:rsid w:val="009A61AA"/>
    <w:rsid w:val="009A7034"/>
    <w:rsid w:val="009B0FC8"/>
    <w:rsid w:val="009B2368"/>
    <w:rsid w:val="009B3236"/>
    <w:rsid w:val="009B511B"/>
    <w:rsid w:val="009B62D4"/>
    <w:rsid w:val="009B6D32"/>
    <w:rsid w:val="009B76B2"/>
    <w:rsid w:val="009C11C5"/>
    <w:rsid w:val="009C29E5"/>
    <w:rsid w:val="009C2A84"/>
    <w:rsid w:val="009C43A2"/>
    <w:rsid w:val="009C77F4"/>
    <w:rsid w:val="009D0406"/>
    <w:rsid w:val="009D0F03"/>
    <w:rsid w:val="009D2657"/>
    <w:rsid w:val="009D5B09"/>
    <w:rsid w:val="009D663C"/>
    <w:rsid w:val="009E1F84"/>
    <w:rsid w:val="009F057E"/>
    <w:rsid w:val="009F16B3"/>
    <w:rsid w:val="009F1CF5"/>
    <w:rsid w:val="009F2DBC"/>
    <w:rsid w:val="009F54D7"/>
    <w:rsid w:val="009F71BA"/>
    <w:rsid w:val="009F7497"/>
    <w:rsid w:val="009F7781"/>
    <w:rsid w:val="009F7A81"/>
    <w:rsid w:val="009F7B2A"/>
    <w:rsid w:val="00A048EA"/>
    <w:rsid w:val="00A07406"/>
    <w:rsid w:val="00A13B4D"/>
    <w:rsid w:val="00A13C98"/>
    <w:rsid w:val="00A141AD"/>
    <w:rsid w:val="00A21689"/>
    <w:rsid w:val="00A24836"/>
    <w:rsid w:val="00A30450"/>
    <w:rsid w:val="00A305EC"/>
    <w:rsid w:val="00A324F3"/>
    <w:rsid w:val="00A3368E"/>
    <w:rsid w:val="00A345D3"/>
    <w:rsid w:val="00A36426"/>
    <w:rsid w:val="00A36B9B"/>
    <w:rsid w:val="00A442F9"/>
    <w:rsid w:val="00A44323"/>
    <w:rsid w:val="00A447D7"/>
    <w:rsid w:val="00A452A3"/>
    <w:rsid w:val="00A50BC3"/>
    <w:rsid w:val="00A50FBB"/>
    <w:rsid w:val="00A515A8"/>
    <w:rsid w:val="00A551F3"/>
    <w:rsid w:val="00A55C00"/>
    <w:rsid w:val="00A57057"/>
    <w:rsid w:val="00A57BBD"/>
    <w:rsid w:val="00A6299B"/>
    <w:rsid w:val="00A64A2A"/>
    <w:rsid w:val="00A64ACF"/>
    <w:rsid w:val="00A65BA3"/>
    <w:rsid w:val="00A660F2"/>
    <w:rsid w:val="00A6771C"/>
    <w:rsid w:val="00A678DE"/>
    <w:rsid w:val="00A67BC0"/>
    <w:rsid w:val="00A703E3"/>
    <w:rsid w:val="00A710B4"/>
    <w:rsid w:val="00A71C51"/>
    <w:rsid w:val="00A71CAB"/>
    <w:rsid w:val="00A77E92"/>
    <w:rsid w:val="00A84555"/>
    <w:rsid w:val="00A846C2"/>
    <w:rsid w:val="00A85664"/>
    <w:rsid w:val="00A8644A"/>
    <w:rsid w:val="00A87059"/>
    <w:rsid w:val="00A87A65"/>
    <w:rsid w:val="00A96A5A"/>
    <w:rsid w:val="00AA0D0F"/>
    <w:rsid w:val="00AA3040"/>
    <w:rsid w:val="00AA6A71"/>
    <w:rsid w:val="00AB04ED"/>
    <w:rsid w:val="00AB0AB5"/>
    <w:rsid w:val="00AB1B90"/>
    <w:rsid w:val="00AB21BA"/>
    <w:rsid w:val="00AB4A86"/>
    <w:rsid w:val="00AB5B67"/>
    <w:rsid w:val="00AC018D"/>
    <w:rsid w:val="00AC0C09"/>
    <w:rsid w:val="00AC1790"/>
    <w:rsid w:val="00AC76E0"/>
    <w:rsid w:val="00AD08E9"/>
    <w:rsid w:val="00AD13A3"/>
    <w:rsid w:val="00AD38A8"/>
    <w:rsid w:val="00AD7EAD"/>
    <w:rsid w:val="00AE0A7D"/>
    <w:rsid w:val="00AE2767"/>
    <w:rsid w:val="00AE3B77"/>
    <w:rsid w:val="00AF20F1"/>
    <w:rsid w:val="00AF4F24"/>
    <w:rsid w:val="00AF5BFB"/>
    <w:rsid w:val="00B0264D"/>
    <w:rsid w:val="00B02DA1"/>
    <w:rsid w:val="00B03143"/>
    <w:rsid w:val="00B03B44"/>
    <w:rsid w:val="00B05ED4"/>
    <w:rsid w:val="00B06260"/>
    <w:rsid w:val="00B0780A"/>
    <w:rsid w:val="00B111AF"/>
    <w:rsid w:val="00B14471"/>
    <w:rsid w:val="00B15193"/>
    <w:rsid w:val="00B16C0B"/>
    <w:rsid w:val="00B17461"/>
    <w:rsid w:val="00B217AC"/>
    <w:rsid w:val="00B21953"/>
    <w:rsid w:val="00B21F19"/>
    <w:rsid w:val="00B23B3F"/>
    <w:rsid w:val="00B259B6"/>
    <w:rsid w:val="00B26D29"/>
    <w:rsid w:val="00B27EEE"/>
    <w:rsid w:val="00B27FF5"/>
    <w:rsid w:val="00B31530"/>
    <w:rsid w:val="00B33FE7"/>
    <w:rsid w:val="00B35B8D"/>
    <w:rsid w:val="00B4034E"/>
    <w:rsid w:val="00B40EC0"/>
    <w:rsid w:val="00B41659"/>
    <w:rsid w:val="00B46E96"/>
    <w:rsid w:val="00B501EC"/>
    <w:rsid w:val="00B51576"/>
    <w:rsid w:val="00B53BB2"/>
    <w:rsid w:val="00B55DDE"/>
    <w:rsid w:val="00B57C82"/>
    <w:rsid w:val="00B601B7"/>
    <w:rsid w:val="00B60F15"/>
    <w:rsid w:val="00B61DE5"/>
    <w:rsid w:val="00B66AEA"/>
    <w:rsid w:val="00B70305"/>
    <w:rsid w:val="00B704C6"/>
    <w:rsid w:val="00B76E00"/>
    <w:rsid w:val="00B76FD3"/>
    <w:rsid w:val="00B77643"/>
    <w:rsid w:val="00B80D86"/>
    <w:rsid w:val="00B82108"/>
    <w:rsid w:val="00B8526D"/>
    <w:rsid w:val="00B87EA3"/>
    <w:rsid w:val="00B90BF3"/>
    <w:rsid w:val="00B919DA"/>
    <w:rsid w:val="00B92029"/>
    <w:rsid w:val="00B955CC"/>
    <w:rsid w:val="00B95EA6"/>
    <w:rsid w:val="00BA139B"/>
    <w:rsid w:val="00BA4082"/>
    <w:rsid w:val="00BA43F5"/>
    <w:rsid w:val="00BA46D9"/>
    <w:rsid w:val="00BA47BC"/>
    <w:rsid w:val="00BA6778"/>
    <w:rsid w:val="00BA7609"/>
    <w:rsid w:val="00BA7945"/>
    <w:rsid w:val="00BB06C0"/>
    <w:rsid w:val="00BB08CB"/>
    <w:rsid w:val="00BB172E"/>
    <w:rsid w:val="00BB50B3"/>
    <w:rsid w:val="00BB6707"/>
    <w:rsid w:val="00BB6DC5"/>
    <w:rsid w:val="00BB7E5F"/>
    <w:rsid w:val="00BC09B8"/>
    <w:rsid w:val="00BC214E"/>
    <w:rsid w:val="00BC2D7B"/>
    <w:rsid w:val="00BC427B"/>
    <w:rsid w:val="00BC5FF7"/>
    <w:rsid w:val="00BC618C"/>
    <w:rsid w:val="00BC6B9A"/>
    <w:rsid w:val="00BD0104"/>
    <w:rsid w:val="00BD05E3"/>
    <w:rsid w:val="00BD164F"/>
    <w:rsid w:val="00BD3BED"/>
    <w:rsid w:val="00BD3D06"/>
    <w:rsid w:val="00BE0F43"/>
    <w:rsid w:val="00BE145F"/>
    <w:rsid w:val="00BE1528"/>
    <w:rsid w:val="00BE1F7B"/>
    <w:rsid w:val="00BE4F3C"/>
    <w:rsid w:val="00BE6930"/>
    <w:rsid w:val="00BF1C04"/>
    <w:rsid w:val="00BF2523"/>
    <w:rsid w:val="00BF2EB6"/>
    <w:rsid w:val="00BF5D0E"/>
    <w:rsid w:val="00BF5E71"/>
    <w:rsid w:val="00BF7228"/>
    <w:rsid w:val="00BF794D"/>
    <w:rsid w:val="00C025AA"/>
    <w:rsid w:val="00C025BA"/>
    <w:rsid w:val="00C0284E"/>
    <w:rsid w:val="00C02B32"/>
    <w:rsid w:val="00C035D3"/>
    <w:rsid w:val="00C041A9"/>
    <w:rsid w:val="00C042AA"/>
    <w:rsid w:val="00C04E28"/>
    <w:rsid w:val="00C05185"/>
    <w:rsid w:val="00C07BB3"/>
    <w:rsid w:val="00C07CB7"/>
    <w:rsid w:val="00C07EE3"/>
    <w:rsid w:val="00C131F5"/>
    <w:rsid w:val="00C147F5"/>
    <w:rsid w:val="00C15DB4"/>
    <w:rsid w:val="00C17F51"/>
    <w:rsid w:val="00C20197"/>
    <w:rsid w:val="00C20C47"/>
    <w:rsid w:val="00C213B2"/>
    <w:rsid w:val="00C21C43"/>
    <w:rsid w:val="00C21DD0"/>
    <w:rsid w:val="00C236EA"/>
    <w:rsid w:val="00C23830"/>
    <w:rsid w:val="00C23C62"/>
    <w:rsid w:val="00C255C8"/>
    <w:rsid w:val="00C27B28"/>
    <w:rsid w:val="00C31009"/>
    <w:rsid w:val="00C32CA3"/>
    <w:rsid w:val="00C3383A"/>
    <w:rsid w:val="00C34340"/>
    <w:rsid w:val="00C35476"/>
    <w:rsid w:val="00C35AA1"/>
    <w:rsid w:val="00C36DA7"/>
    <w:rsid w:val="00C426EB"/>
    <w:rsid w:val="00C43C7E"/>
    <w:rsid w:val="00C44269"/>
    <w:rsid w:val="00C46E4F"/>
    <w:rsid w:val="00C51807"/>
    <w:rsid w:val="00C51CCA"/>
    <w:rsid w:val="00C53FC5"/>
    <w:rsid w:val="00C543E6"/>
    <w:rsid w:val="00C547A4"/>
    <w:rsid w:val="00C60746"/>
    <w:rsid w:val="00C62E7C"/>
    <w:rsid w:val="00C64396"/>
    <w:rsid w:val="00C65617"/>
    <w:rsid w:val="00C656AE"/>
    <w:rsid w:val="00C66612"/>
    <w:rsid w:val="00C67D1F"/>
    <w:rsid w:val="00C7703B"/>
    <w:rsid w:val="00C7772F"/>
    <w:rsid w:val="00C836C8"/>
    <w:rsid w:val="00C83B8D"/>
    <w:rsid w:val="00C85614"/>
    <w:rsid w:val="00C865A9"/>
    <w:rsid w:val="00C92A72"/>
    <w:rsid w:val="00C935D0"/>
    <w:rsid w:val="00C93E9D"/>
    <w:rsid w:val="00C946B1"/>
    <w:rsid w:val="00CA5F96"/>
    <w:rsid w:val="00CB0A50"/>
    <w:rsid w:val="00CB1486"/>
    <w:rsid w:val="00CB1F8E"/>
    <w:rsid w:val="00CB42DD"/>
    <w:rsid w:val="00CB6FA1"/>
    <w:rsid w:val="00CC5217"/>
    <w:rsid w:val="00CC5BA7"/>
    <w:rsid w:val="00CC682D"/>
    <w:rsid w:val="00CC77B4"/>
    <w:rsid w:val="00CD403D"/>
    <w:rsid w:val="00CD49E5"/>
    <w:rsid w:val="00CD4D41"/>
    <w:rsid w:val="00CE01C6"/>
    <w:rsid w:val="00CE2323"/>
    <w:rsid w:val="00CE36B3"/>
    <w:rsid w:val="00CE39F3"/>
    <w:rsid w:val="00CE4815"/>
    <w:rsid w:val="00CE558D"/>
    <w:rsid w:val="00CE574B"/>
    <w:rsid w:val="00CE6229"/>
    <w:rsid w:val="00CE6E70"/>
    <w:rsid w:val="00CE7766"/>
    <w:rsid w:val="00CF08AE"/>
    <w:rsid w:val="00CF1D45"/>
    <w:rsid w:val="00CF2FDF"/>
    <w:rsid w:val="00CF3A78"/>
    <w:rsid w:val="00CF437A"/>
    <w:rsid w:val="00CF6119"/>
    <w:rsid w:val="00D00A2C"/>
    <w:rsid w:val="00D0207B"/>
    <w:rsid w:val="00D041A5"/>
    <w:rsid w:val="00D05424"/>
    <w:rsid w:val="00D0671F"/>
    <w:rsid w:val="00D07DAB"/>
    <w:rsid w:val="00D100FE"/>
    <w:rsid w:val="00D117A2"/>
    <w:rsid w:val="00D126C3"/>
    <w:rsid w:val="00D163F0"/>
    <w:rsid w:val="00D16E98"/>
    <w:rsid w:val="00D21B7A"/>
    <w:rsid w:val="00D22248"/>
    <w:rsid w:val="00D233E1"/>
    <w:rsid w:val="00D251A0"/>
    <w:rsid w:val="00D269CB"/>
    <w:rsid w:val="00D26E07"/>
    <w:rsid w:val="00D26F7A"/>
    <w:rsid w:val="00D3220D"/>
    <w:rsid w:val="00D34915"/>
    <w:rsid w:val="00D35FE6"/>
    <w:rsid w:val="00D365EC"/>
    <w:rsid w:val="00D418DD"/>
    <w:rsid w:val="00D42555"/>
    <w:rsid w:val="00D43F9D"/>
    <w:rsid w:val="00D45C44"/>
    <w:rsid w:val="00D558E4"/>
    <w:rsid w:val="00D56B41"/>
    <w:rsid w:val="00D6241F"/>
    <w:rsid w:val="00D67224"/>
    <w:rsid w:val="00D70B6A"/>
    <w:rsid w:val="00D7346C"/>
    <w:rsid w:val="00D744C1"/>
    <w:rsid w:val="00D77962"/>
    <w:rsid w:val="00D83248"/>
    <w:rsid w:val="00D8553C"/>
    <w:rsid w:val="00D920BD"/>
    <w:rsid w:val="00D922FA"/>
    <w:rsid w:val="00D92C1C"/>
    <w:rsid w:val="00D93835"/>
    <w:rsid w:val="00D95040"/>
    <w:rsid w:val="00D96131"/>
    <w:rsid w:val="00D969E0"/>
    <w:rsid w:val="00DA1163"/>
    <w:rsid w:val="00DA1A19"/>
    <w:rsid w:val="00DA4714"/>
    <w:rsid w:val="00DA61FA"/>
    <w:rsid w:val="00DB001C"/>
    <w:rsid w:val="00DB21B3"/>
    <w:rsid w:val="00DB21BF"/>
    <w:rsid w:val="00DB2446"/>
    <w:rsid w:val="00DB448F"/>
    <w:rsid w:val="00DB45FC"/>
    <w:rsid w:val="00DC195F"/>
    <w:rsid w:val="00DC24C7"/>
    <w:rsid w:val="00DC2862"/>
    <w:rsid w:val="00DC3402"/>
    <w:rsid w:val="00DC3527"/>
    <w:rsid w:val="00DC42B4"/>
    <w:rsid w:val="00DD2316"/>
    <w:rsid w:val="00DD270B"/>
    <w:rsid w:val="00DD3C1F"/>
    <w:rsid w:val="00DD4EFA"/>
    <w:rsid w:val="00DE01E1"/>
    <w:rsid w:val="00DE0A75"/>
    <w:rsid w:val="00DE4319"/>
    <w:rsid w:val="00DE7462"/>
    <w:rsid w:val="00DE7590"/>
    <w:rsid w:val="00DF114A"/>
    <w:rsid w:val="00DF13F5"/>
    <w:rsid w:val="00DF1D48"/>
    <w:rsid w:val="00DF5122"/>
    <w:rsid w:val="00DF772C"/>
    <w:rsid w:val="00E027E3"/>
    <w:rsid w:val="00E0590D"/>
    <w:rsid w:val="00E0662E"/>
    <w:rsid w:val="00E11267"/>
    <w:rsid w:val="00E11A27"/>
    <w:rsid w:val="00E12CAB"/>
    <w:rsid w:val="00E13909"/>
    <w:rsid w:val="00E177D2"/>
    <w:rsid w:val="00E1793F"/>
    <w:rsid w:val="00E17DE4"/>
    <w:rsid w:val="00E24C2B"/>
    <w:rsid w:val="00E27836"/>
    <w:rsid w:val="00E31850"/>
    <w:rsid w:val="00E325EF"/>
    <w:rsid w:val="00E33671"/>
    <w:rsid w:val="00E350E1"/>
    <w:rsid w:val="00E36B8F"/>
    <w:rsid w:val="00E419A5"/>
    <w:rsid w:val="00E42563"/>
    <w:rsid w:val="00E42B69"/>
    <w:rsid w:val="00E4512B"/>
    <w:rsid w:val="00E4525F"/>
    <w:rsid w:val="00E45DC8"/>
    <w:rsid w:val="00E4677C"/>
    <w:rsid w:val="00E512BF"/>
    <w:rsid w:val="00E518F9"/>
    <w:rsid w:val="00E51975"/>
    <w:rsid w:val="00E569CC"/>
    <w:rsid w:val="00E6219B"/>
    <w:rsid w:val="00E65087"/>
    <w:rsid w:val="00E65682"/>
    <w:rsid w:val="00E66E82"/>
    <w:rsid w:val="00E67495"/>
    <w:rsid w:val="00E674A5"/>
    <w:rsid w:val="00E7309D"/>
    <w:rsid w:val="00E73FE0"/>
    <w:rsid w:val="00E74499"/>
    <w:rsid w:val="00E744F8"/>
    <w:rsid w:val="00E757A1"/>
    <w:rsid w:val="00E76BBA"/>
    <w:rsid w:val="00E847C8"/>
    <w:rsid w:val="00E850CC"/>
    <w:rsid w:val="00E85F3E"/>
    <w:rsid w:val="00E8640C"/>
    <w:rsid w:val="00E872FC"/>
    <w:rsid w:val="00E874D9"/>
    <w:rsid w:val="00E9022B"/>
    <w:rsid w:val="00E903B6"/>
    <w:rsid w:val="00E9224B"/>
    <w:rsid w:val="00E9382F"/>
    <w:rsid w:val="00E95531"/>
    <w:rsid w:val="00E9568A"/>
    <w:rsid w:val="00E96A89"/>
    <w:rsid w:val="00EA074F"/>
    <w:rsid w:val="00EA13A9"/>
    <w:rsid w:val="00EA28D1"/>
    <w:rsid w:val="00EA2EE8"/>
    <w:rsid w:val="00EA2FA5"/>
    <w:rsid w:val="00EA3257"/>
    <w:rsid w:val="00EA7E79"/>
    <w:rsid w:val="00EB00D2"/>
    <w:rsid w:val="00EB39D8"/>
    <w:rsid w:val="00EB4738"/>
    <w:rsid w:val="00EB575A"/>
    <w:rsid w:val="00EB6C25"/>
    <w:rsid w:val="00EB6E5F"/>
    <w:rsid w:val="00EB72FC"/>
    <w:rsid w:val="00EC03AC"/>
    <w:rsid w:val="00EC1210"/>
    <w:rsid w:val="00EC3AE9"/>
    <w:rsid w:val="00EC500D"/>
    <w:rsid w:val="00EC5DD9"/>
    <w:rsid w:val="00EC7ACB"/>
    <w:rsid w:val="00ED1213"/>
    <w:rsid w:val="00ED4BD1"/>
    <w:rsid w:val="00ED51D8"/>
    <w:rsid w:val="00ED52A5"/>
    <w:rsid w:val="00ED6A9F"/>
    <w:rsid w:val="00EE2720"/>
    <w:rsid w:val="00EE432F"/>
    <w:rsid w:val="00EE46DB"/>
    <w:rsid w:val="00EE4941"/>
    <w:rsid w:val="00EE6678"/>
    <w:rsid w:val="00EE6FA8"/>
    <w:rsid w:val="00EF232B"/>
    <w:rsid w:val="00EF264C"/>
    <w:rsid w:val="00EF287A"/>
    <w:rsid w:val="00EF332C"/>
    <w:rsid w:val="00EF590B"/>
    <w:rsid w:val="00F0103F"/>
    <w:rsid w:val="00F01236"/>
    <w:rsid w:val="00F016C1"/>
    <w:rsid w:val="00F016CB"/>
    <w:rsid w:val="00F01C16"/>
    <w:rsid w:val="00F03368"/>
    <w:rsid w:val="00F0385F"/>
    <w:rsid w:val="00F03951"/>
    <w:rsid w:val="00F03991"/>
    <w:rsid w:val="00F03AA6"/>
    <w:rsid w:val="00F049DE"/>
    <w:rsid w:val="00F05E40"/>
    <w:rsid w:val="00F06D65"/>
    <w:rsid w:val="00F10BF0"/>
    <w:rsid w:val="00F12115"/>
    <w:rsid w:val="00F12D90"/>
    <w:rsid w:val="00F13E36"/>
    <w:rsid w:val="00F14A85"/>
    <w:rsid w:val="00F16DDD"/>
    <w:rsid w:val="00F17BB3"/>
    <w:rsid w:val="00F2110F"/>
    <w:rsid w:val="00F22326"/>
    <w:rsid w:val="00F23E40"/>
    <w:rsid w:val="00F24B5C"/>
    <w:rsid w:val="00F24CF4"/>
    <w:rsid w:val="00F25790"/>
    <w:rsid w:val="00F25DB1"/>
    <w:rsid w:val="00F263DE"/>
    <w:rsid w:val="00F269C6"/>
    <w:rsid w:val="00F274AA"/>
    <w:rsid w:val="00F3229F"/>
    <w:rsid w:val="00F323FB"/>
    <w:rsid w:val="00F34872"/>
    <w:rsid w:val="00F35CDE"/>
    <w:rsid w:val="00F371B3"/>
    <w:rsid w:val="00F374F8"/>
    <w:rsid w:val="00F37F15"/>
    <w:rsid w:val="00F40921"/>
    <w:rsid w:val="00F4269D"/>
    <w:rsid w:val="00F479E0"/>
    <w:rsid w:val="00F518B3"/>
    <w:rsid w:val="00F528C4"/>
    <w:rsid w:val="00F53E8E"/>
    <w:rsid w:val="00F54762"/>
    <w:rsid w:val="00F54FD7"/>
    <w:rsid w:val="00F56188"/>
    <w:rsid w:val="00F57BDC"/>
    <w:rsid w:val="00F60CD9"/>
    <w:rsid w:val="00F60E1E"/>
    <w:rsid w:val="00F6273A"/>
    <w:rsid w:val="00F6690E"/>
    <w:rsid w:val="00F71377"/>
    <w:rsid w:val="00F71E62"/>
    <w:rsid w:val="00F729E8"/>
    <w:rsid w:val="00F74467"/>
    <w:rsid w:val="00F748AB"/>
    <w:rsid w:val="00F765E6"/>
    <w:rsid w:val="00F7715B"/>
    <w:rsid w:val="00F773C4"/>
    <w:rsid w:val="00F779B3"/>
    <w:rsid w:val="00F82712"/>
    <w:rsid w:val="00F84290"/>
    <w:rsid w:val="00F851EA"/>
    <w:rsid w:val="00F85CB3"/>
    <w:rsid w:val="00F85E4D"/>
    <w:rsid w:val="00F91564"/>
    <w:rsid w:val="00F928F9"/>
    <w:rsid w:val="00F94014"/>
    <w:rsid w:val="00F94931"/>
    <w:rsid w:val="00F958C3"/>
    <w:rsid w:val="00F9601F"/>
    <w:rsid w:val="00F96D57"/>
    <w:rsid w:val="00F97D14"/>
    <w:rsid w:val="00FA07B4"/>
    <w:rsid w:val="00FA20E8"/>
    <w:rsid w:val="00FA2596"/>
    <w:rsid w:val="00FA31FF"/>
    <w:rsid w:val="00FA657A"/>
    <w:rsid w:val="00FA725C"/>
    <w:rsid w:val="00FB191E"/>
    <w:rsid w:val="00FB32A3"/>
    <w:rsid w:val="00FB3F81"/>
    <w:rsid w:val="00FB684F"/>
    <w:rsid w:val="00FC125F"/>
    <w:rsid w:val="00FC14AA"/>
    <w:rsid w:val="00FC249F"/>
    <w:rsid w:val="00FC3998"/>
    <w:rsid w:val="00FC4E28"/>
    <w:rsid w:val="00FC7C7A"/>
    <w:rsid w:val="00FD0DBF"/>
    <w:rsid w:val="00FD14FF"/>
    <w:rsid w:val="00FD1DC7"/>
    <w:rsid w:val="00FD471C"/>
    <w:rsid w:val="00FD48F6"/>
    <w:rsid w:val="00FD4A20"/>
    <w:rsid w:val="00FD55DD"/>
    <w:rsid w:val="00FD6A8B"/>
    <w:rsid w:val="00FD79C3"/>
    <w:rsid w:val="00FE1990"/>
    <w:rsid w:val="00FE26B0"/>
    <w:rsid w:val="00FE3790"/>
    <w:rsid w:val="00FE52EE"/>
    <w:rsid w:val="00FE6319"/>
    <w:rsid w:val="00FE7981"/>
    <w:rsid w:val="00FF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5:docId w15:val="{EE064028-B492-0247-9761-A2CAB110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B90"/>
    <w:pPr>
      <w:suppressAutoHyphens/>
    </w:pPr>
    <w:rPr>
      <w:rFonts w:ascii="Verdana" w:hAnsi="Verdana"/>
      <w:sz w:val="24"/>
      <w:lang w:val="es-AR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761988"/>
    <w:pPr>
      <w:keepNext/>
      <w:spacing w:before="240" w:after="60"/>
      <w:outlineLvl w:val="0"/>
    </w:pPr>
    <w:rPr>
      <w:rFonts w:ascii="Cambria" w:hAnsi="Cambria"/>
      <w:b/>
      <w:kern w:val="32"/>
      <w:sz w:val="32"/>
      <w:lang w:val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761988"/>
    <w:pPr>
      <w:keepNext/>
      <w:spacing w:before="240" w:after="60"/>
      <w:outlineLvl w:val="1"/>
    </w:pPr>
    <w:rPr>
      <w:rFonts w:ascii="Cambria" w:hAnsi="Cambria"/>
      <w:b/>
      <w:i/>
      <w:sz w:val="28"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761988"/>
    <w:pPr>
      <w:keepNext/>
      <w:spacing w:before="240" w:after="60"/>
      <w:outlineLvl w:val="2"/>
    </w:pPr>
    <w:rPr>
      <w:rFonts w:ascii="Cambria" w:hAnsi="Cambria"/>
      <w:b/>
      <w:sz w:val="26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761988"/>
    <w:pPr>
      <w:keepNext/>
      <w:spacing w:before="240" w:after="60"/>
      <w:outlineLvl w:val="3"/>
    </w:pPr>
    <w:rPr>
      <w:rFonts w:ascii="Calibri" w:eastAsia="MS Mincho" w:hAnsi="Calibri"/>
      <w:b/>
      <w:sz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761988"/>
    <w:pPr>
      <w:keepNext/>
      <w:keepLines/>
      <w:spacing w:before="200"/>
      <w:outlineLvl w:val="4"/>
    </w:pPr>
    <w:rPr>
      <w:rFonts w:ascii="Cambria" w:eastAsia="MS Gothic" w:hAnsi="Cambria"/>
      <w:color w:val="243F60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761988"/>
    <w:pPr>
      <w:keepNext/>
      <w:keepLines/>
      <w:spacing w:before="200"/>
      <w:outlineLvl w:val="5"/>
    </w:pPr>
    <w:rPr>
      <w:rFonts w:ascii="Cambria" w:eastAsia="MS Gothic" w:hAnsi="Cambria"/>
      <w:i/>
      <w:color w:val="243F6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8D25F0"/>
    <w:rPr>
      <w:rFonts w:ascii="Cambria" w:hAnsi="Cambria"/>
      <w:b/>
      <w:kern w:val="32"/>
      <w:sz w:val="32"/>
      <w:lang w:val="es-MX"/>
    </w:rPr>
  </w:style>
  <w:style w:type="character" w:customStyle="1" w:styleId="Ttulo2Car">
    <w:name w:val="Título 2 Car"/>
    <w:link w:val="Ttulo2"/>
    <w:uiPriority w:val="99"/>
    <w:semiHidden/>
    <w:locked/>
    <w:rsid w:val="008D25F0"/>
    <w:rPr>
      <w:rFonts w:ascii="Cambria" w:hAnsi="Cambria"/>
      <w:b/>
      <w:i/>
      <w:sz w:val="28"/>
      <w:lang w:val="es-MX"/>
    </w:rPr>
  </w:style>
  <w:style w:type="character" w:customStyle="1" w:styleId="Ttulo3Car">
    <w:name w:val="Título 3 Car"/>
    <w:link w:val="Ttulo3"/>
    <w:uiPriority w:val="99"/>
    <w:semiHidden/>
    <w:locked/>
    <w:rsid w:val="008D25F0"/>
    <w:rPr>
      <w:rFonts w:ascii="Cambria" w:hAnsi="Cambria"/>
      <w:b/>
      <w:sz w:val="26"/>
      <w:lang w:val="es-MX"/>
    </w:rPr>
  </w:style>
  <w:style w:type="character" w:customStyle="1" w:styleId="Ttulo4Car">
    <w:name w:val="Título 4 Car"/>
    <w:link w:val="Ttulo4"/>
    <w:uiPriority w:val="99"/>
    <w:semiHidden/>
    <w:locked/>
    <w:rsid w:val="00761988"/>
    <w:rPr>
      <w:rFonts w:ascii="Calibri" w:eastAsia="MS Mincho" w:hAnsi="Calibri"/>
      <w:b/>
      <w:sz w:val="28"/>
      <w:lang w:val="es-ES" w:eastAsia="es-ES"/>
    </w:rPr>
  </w:style>
  <w:style w:type="character" w:customStyle="1" w:styleId="Ttulo5Car">
    <w:name w:val="Título 5 Car"/>
    <w:link w:val="Ttulo5"/>
    <w:uiPriority w:val="99"/>
    <w:semiHidden/>
    <w:locked/>
    <w:rsid w:val="00761988"/>
    <w:rPr>
      <w:rFonts w:ascii="Cambria" w:eastAsia="MS Gothic" w:hAnsi="Cambria"/>
      <w:color w:val="243F60"/>
      <w:sz w:val="24"/>
      <w:lang w:val="es-ES" w:eastAsia="es-ES"/>
    </w:rPr>
  </w:style>
  <w:style w:type="character" w:customStyle="1" w:styleId="Ttulo6Car">
    <w:name w:val="Título 6 Car"/>
    <w:link w:val="Ttulo6"/>
    <w:uiPriority w:val="99"/>
    <w:semiHidden/>
    <w:locked/>
    <w:rsid w:val="00761988"/>
    <w:rPr>
      <w:rFonts w:ascii="Cambria" w:eastAsia="MS Gothic" w:hAnsi="Cambria"/>
      <w:i/>
      <w:color w:val="243F60"/>
      <w:sz w:val="24"/>
      <w:lang w:val="es-ES" w:eastAsia="es-ES"/>
    </w:rPr>
  </w:style>
  <w:style w:type="character" w:customStyle="1" w:styleId="Bold">
    <w:name w:val="Bold"/>
    <w:uiPriority w:val="99"/>
    <w:rsid w:val="00761988"/>
    <w:rPr>
      <w:rFonts w:ascii="Courier New" w:hAnsi="Courier New"/>
      <w:b/>
      <w:color w:val="0000FF"/>
      <w:sz w:val="24"/>
    </w:rPr>
  </w:style>
  <w:style w:type="character" w:customStyle="1" w:styleId="Comando">
    <w:name w:val="Comando"/>
    <w:uiPriority w:val="99"/>
    <w:rsid w:val="00761988"/>
    <w:rPr>
      <w:rFonts w:ascii="Arial" w:hAnsi="Arial"/>
      <w:b/>
      <w:color w:val="339966"/>
      <w:sz w:val="24"/>
    </w:rPr>
  </w:style>
  <w:style w:type="character" w:customStyle="1" w:styleId="EpigrafeFigura">
    <w:name w:val="Epigrafe Figura"/>
    <w:uiPriority w:val="99"/>
    <w:rsid w:val="00761988"/>
    <w:rPr>
      <w:rFonts w:ascii="Verdana" w:hAnsi="Verdana"/>
      <w:color w:val="FF6600"/>
      <w:sz w:val="24"/>
    </w:rPr>
  </w:style>
  <w:style w:type="character" w:customStyle="1" w:styleId="EpigrafeBold">
    <w:name w:val="Epigrafe Bold"/>
    <w:uiPriority w:val="99"/>
    <w:rsid w:val="00761988"/>
    <w:rPr>
      <w:rFonts w:ascii="Verdana" w:hAnsi="Verdana"/>
      <w:b/>
      <w:color w:val="0000FF"/>
      <w:sz w:val="24"/>
    </w:rPr>
  </w:style>
  <w:style w:type="character" w:customStyle="1" w:styleId="EpigrafeComando">
    <w:name w:val="Epigrafe Comando"/>
    <w:uiPriority w:val="99"/>
    <w:rsid w:val="00761988"/>
    <w:rPr>
      <w:rFonts w:ascii="Verdana" w:hAnsi="Verdana"/>
      <w:b/>
      <w:color w:val="FF6600"/>
      <w:sz w:val="24"/>
    </w:rPr>
  </w:style>
  <w:style w:type="character" w:customStyle="1" w:styleId="GVComando">
    <w:name w:val="GV Comando"/>
    <w:uiPriority w:val="99"/>
    <w:rsid w:val="00761988"/>
    <w:rPr>
      <w:rFonts w:ascii="Verdana" w:hAnsi="Verdana"/>
      <w:b/>
      <w:i/>
      <w:color w:val="339966"/>
      <w:sz w:val="24"/>
    </w:rPr>
  </w:style>
  <w:style w:type="character" w:customStyle="1" w:styleId="GVBold">
    <w:name w:val="GV Bold"/>
    <w:uiPriority w:val="99"/>
    <w:rsid w:val="00761988"/>
    <w:rPr>
      <w:rFonts w:ascii="Verdana" w:hAnsi="Verdana"/>
      <w:b/>
      <w:i/>
      <w:color w:val="0000FF"/>
      <w:sz w:val="24"/>
    </w:rPr>
  </w:style>
  <w:style w:type="character" w:customStyle="1" w:styleId="PasoapasoComando">
    <w:name w:val="Paso a paso Comando"/>
    <w:uiPriority w:val="99"/>
    <w:rsid w:val="00761988"/>
    <w:rPr>
      <w:rFonts w:ascii="Verdana" w:hAnsi="Verdana"/>
      <w:b/>
      <w:i/>
      <w:color w:val="339966"/>
      <w:sz w:val="24"/>
    </w:rPr>
  </w:style>
  <w:style w:type="character" w:customStyle="1" w:styleId="PasoapasoBold">
    <w:name w:val="Paso a paso Bold"/>
    <w:uiPriority w:val="99"/>
    <w:rsid w:val="00761988"/>
    <w:rPr>
      <w:rFonts w:ascii="Verdana" w:hAnsi="Verdana"/>
      <w:b/>
      <w:i/>
      <w:color w:val="0000FF"/>
      <w:sz w:val="24"/>
    </w:rPr>
  </w:style>
  <w:style w:type="character" w:customStyle="1" w:styleId="PlaquetaBold">
    <w:name w:val="Plaqueta Bold"/>
    <w:uiPriority w:val="99"/>
    <w:rsid w:val="00761988"/>
    <w:rPr>
      <w:rFonts w:ascii="Verdana" w:hAnsi="Verdana"/>
      <w:b/>
      <w:i/>
      <w:color w:val="0000FF"/>
    </w:rPr>
  </w:style>
  <w:style w:type="character" w:customStyle="1" w:styleId="PlaquetaComando">
    <w:name w:val="Plaqueta Comando"/>
    <w:uiPriority w:val="99"/>
    <w:rsid w:val="00761988"/>
    <w:rPr>
      <w:rFonts w:ascii="Verdana" w:hAnsi="Verdana"/>
      <w:b/>
      <w:i/>
      <w:color w:val="008000"/>
      <w:sz w:val="24"/>
    </w:rPr>
  </w:style>
  <w:style w:type="character" w:customStyle="1" w:styleId="Figura">
    <w:name w:val="Figura"/>
    <w:uiPriority w:val="99"/>
    <w:rsid w:val="00761988"/>
    <w:rPr>
      <w:rFonts w:ascii="Verdana" w:hAnsi="Verdana"/>
      <w:b/>
    </w:rPr>
  </w:style>
  <w:style w:type="character" w:customStyle="1" w:styleId="BalloonTextChar">
    <w:name w:val="Balloon Text Char"/>
    <w:uiPriority w:val="99"/>
    <w:locked/>
    <w:rsid w:val="00761988"/>
    <w:rPr>
      <w:rFonts w:ascii="Tahoma" w:hAnsi="Tahoma"/>
      <w:sz w:val="16"/>
    </w:rPr>
  </w:style>
  <w:style w:type="character" w:styleId="Refdecomentario">
    <w:name w:val="annotation reference"/>
    <w:uiPriority w:val="99"/>
    <w:rsid w:val="00761988"/>
    <w:rPr>
      <w:rFonts w:cs="Times New Roman"/>
      <w:sz w:val="16"/>
    </w:rPr>
  </w:style>
  <w:style w:type="character" w:customStyle="1" w:styleId="CommentTextChar">
    <w:name w:val="Comment Text Char"/>
    <w:uiPriority w:val="99"/>
    <w:locked/>
    <w:rsid w:val="00761988"/>
    <w:rPr>
      <w:rFonts w:ascii="Verdana" w:hAnsi="Verdana"/>
    </w:rPr>
  </w:style>
  <w:style w:type="character" w:customStyle="1" w:styleId="CommentSubjectChar">
    <w:name w:val="Comment Subject Char"/>
    <w:uiPriority w:val="99"/>
    <w:locked/>
    <w:rsid w:val="00761988"/>
    <w:rPr>
      <w:rFonts w:ascii="Verdana" w:hAnsi="Verdana"/>
      <w:b/>
    </w:rPr>
  </w:style>
  <w:style w:type="character" w:customStyle="1" w:styleId="Cuadrculamedia1-nfasis11">
    <w:name w:val="Cuadrícula media 1 - Énfasis 11"/>
    <w:uiPriority w:val="99"/>
    <w:semiHidden/>
    <w:rsid w:val="00761988"/>
    <w:rPr>
      <w:color w:val="808080"/>
    </w:rPr>
  </w:style>
  <w:style w:type="character" w:customStyle="1" w:styleId="HeaderChar">
    <w:name w:val="Header Char"/>
    <w:uiPriority w:val="99"/>
    <w:locked/>
    <w:rsid w:val="00761988"/>
    <w:rPr>
      <w:rFonts w:ascii="Verdana" w:hAnsi="Verdana"/>
      <w:sz w:val="24"/>
    </w:rPr>
  </w:style>
  <w:style w:type="character" w:customStyle="1" w:styleId="FooterChar">
    <w:name w:val="Footer Char"/>
    <w:uiPriority w:val="99"/>
    <w:locked/>
    <w:rsid w:val="00761988"/>
    <w:rPr>
      <w:rFonts w:ascii="Verdana" w:hAnsi="Verdana"/>
      <w:sz w:val="24"/>
    </w:rPr>
  </w:style>
  <w:style w:type="character" w:customStyle="1" w:styleId="FootnoteTextChar">
    <w:name w:val="Footnote Text Char"/>
    <w:uiPriority w:val="99"/>
    <w:locked/>
    <w:rsid w:val="00761988"/>
    <w:rPr>
      <w:rFonts w:ascii="Calibri" w:hAnsi="Calibri"/>
      <w:lang w:val="es-AR" w:eastAsia="en-US"/>
    </w:rPr>
  </w:style>
  <w:style w:type="character" w:customStyle="1" w:styleId="Ancladenotaalpie">
    <w:name w:val="Ancla de nota al pie"/>
    <w:uiPriority w:val="99"/>
    <w:rsid w:val="00FD6A8B"/>
    <w:rPr>
      <w:vertAlign w:val="superscript"/>
    </w:rPr>
  </w:style>
  <w:style w:type="character" w:customStyle="1" w:styleId="FootnoteCharacters">
    <w:name w:val="Footnote Characters"/>
    <w:uiPriority w:val="99"/>
    <w:rsid w:val="00761988"/>
    <w:rPr>
      <w:vertAlign w:val="superscript"/>
    </w:rPr>
  </w:style>
  <w:style w:type="character" w:styleId="Textoennegrita">
    <w:name w:val="Strong"/>
    <w:uiPriority w:val="99"/>
    <w:qFormat/>
    <w:rsid w:val="00761988"/>
    <w:rPr>
      <w:rFonts w:cs="Times New Roman"/>
      <w:b/>
    </w:rPr>
  </w:style>
  <w:style w:type="character" w:customStyle="1" w:styleId="EnlacedeInternet">
    <w:name w:val="Enlace de Internet"/>
    <w:uiPriority w:val="99"/>
    <w:rsid w:val="00761988"/>
    <w:rPr>
      <w:color w:val="0000FF"/>
      <w:u w:val="single"/>
    </w:rPr>
  </w:style>
  <w:style w:type="character" w:customStyle="1" w:styleId="EnlacedeInternetvisitado">
    <w:name w:val="Enlace de Internet visitado"/>
    <w:uiPriority w:val="99"/>
    <w:rsid w:val="00761988"/>
    <w:rPr>
      <w:color w:val="800080"/>
      <w:u w:val="single"/>
    </w:rPr>
  </w:style>
  <w:style w:type="character" w:customStyle="1" w:styleId="apple-converted-space">
    <w:name w:val="apple-converted-space"/>
    <w:uiPriority w:val="99"/>
    <w:rsid w:val="00761988"/>
  </w:style>
  <w:style w:type="character" w:customStyle="1" w:styleId="Cursiva">
    <w:name w:val="Cursiva"/>
    <w:uiPriority w:val="99"/>
    <w:rsid w:val="00761988"/>
    <w:rPr>
      <w:rFonts w:ascii="Verdana" w:hAnsi="Verdana"/>
      <w:i/>
      <w:color w:val="E36C0A"/>
      <w:sz w:val="24"/>
    </w:rPr>
  </w:style>
  <w:style w:type="character" w:customStyle="1" w:styleId="TtuloCar">
    <w:name w:val="Título Car"/>
    <w:link w:val="Ttulo"/>
    <w:uiPriority w:val="99"/>
    <w:locked/>
    <w:rsid w:val="00761988"/>
    <w:rPr>
      <w:rFonts w:ascii="Arial" w:hAnsi="Arial"/>
      <w:sz w:val="52"/>
      <w:lang w:eastAsia="es-ES_tradnl"/>
    </w:rPr>
  </w:style>
  <w:style w:type="character" w:customStyle="1" w:styleId="SubtitleChar">
    <w:name w:val="Subtitle Char"/>
    <w:uiPriority w:val="99"/>
    <w:locked/>
    <w:rsid w:val="00761988"/>
    <w:rPr>
      <w:rFonts w:ascii="Arial" w:hAnsi="Arial"/>
      <w:color w:val="666666"/>
      <w:sz w:val="30"/>
      <w:lang w:eastAsia="es-ES_tradnl"/>
    </w:rPr>
  </w:style>
  <w:style w:type="character" w:styleId="CdigoHTML">
    <w:name w:val="HTML Code"/>
    <w:uiPriority w:val="99"/>
    <w:semiHidden/>
    <w:rsid w:val="00761988"/>
    <w:rPr>
      <w:rFonts w:ascii="Courier New" w:hAnsi="Courier New" w:cs="Times New Roman"/>
      <w:sz w:val="20"/>
    </w:rPr>
  </w:style>
  <w:style w:type="character" w:customStyle="1" w:styleId="HTMLPreformattedChar">
    <w:name w:val="HTML Preformatted Char"/>
    <w:uiPriority w:val="99"/>
    <w:semiHidden/>
    <w:locked/>
    <w:rsid w:val="00761988"/>
    <w:rPr>
      <w:rFonts w:ascii="Courier New" w:hAnsi="Courier New"/>
      <w:lang w:val="es-MX" w:eastAsia="es-MX"/>
    </w:rPr>
  </w:style>
  <w:style w:type="character" w:customStyle="1" w:styleId="tag">
    <w:name w:val="tag"/>
    <w:uiPriority w:val="99"/>
    <w:rsid w:val="00761988"/>
  </w:style>
  <w:style w:type="character" w:customStyle="1" w:styleId="pln">
    <w:name w:val="pln"/>
    <w:uiPriority w:val="99"/>
    <w:rsid w:val="00761988"/>
  </w:style>
  <w:style w:type="character" w:customStyle="1" w:styleId="atn">
    <w:name w:val="atn"/>
    <w:uiPriority w:val="99"/>
    <w:rsid w:val="00761988"/>
  </w:style>
  <w:style w:type="character" w:customStyle="1" w:styleId="pun">
    <w:name w:val="pun"/>
    <w:uiPriority w:val="99"/>
    <w:rsid w:val="00761988"/>
  </w:style>
  <w:style w:type="character" w:customStyle="1" w:styleId="atv">
    <w:name w:val="atv"/>
    <w:uiPriority w:val="99"/>
    <w:rsid w:val="00761988"/>
  </w:style>
  <w:style w:type="character" w:customStyle="1" w:styleId="Mencinsinresolver1">
    <w:name w:val="Mención sin resolver1"/>
    <w:uiPriority w:val="99"/>
    <w:semiHidden/>
    <w:rsid w:val="00761988"/>
    <w:rPr>
      <w:color w:val="605E5C"/>
      <w:shd w:val="clear" w:color="auto" w:fill="E1DFDD"/>
    </w:rPr>
  </w:style>
  <w:style w:type="character" w:customStyle="1" w:styleId="lit">
    <w:name w:val="lit"/>
    <w:uiPriority w:val="99"/>
    <w:rsid w:val="00761988"/>
  </w:style>
  <w:style w:type="character" w:customStyle="1" w:styleId="prism-token">
    <w:name w:val="prism-token"/>
    <w:uiPriority w:val="99"/>
    <w:rsid w:val="00761988"/>
  </w:style>
  <w:style w:type="character" w:customStyle="1" w:styleId="nt">
    <w:name w:val="nt"/>
    <w:uiPriority w:val="99"/>
    <w:rsid w:val="00761988"/>
  </w:style>
  <w:style w:type="character" w:customStyle="1" w:styleId="na">
    <w:name w:val="na"/>
    <w:uiPriority w:val="99"/>
    <w:rsid w:val="00761988"/>
  </w:style>
  <w:style w:type="character" w:customStyle="1" w:styleId="s">
    <w:name w:val="s"/>
    <w:uiPriority w:val="99"/>
    <w:rsid w:val="00761988"/>
  </w:style>
  <w:style w:type="character" w:customStyle="1" w:styleId="com">
    <w:name w:val="com"/>
    <w:uiPriority w:val="99"/>
    <w:rsid w:val="00761988"/>
  </w:style>
  <w:style w:type="character" w:customStyle="1" w:styleId="kwd">
    <w:name w:val="kwd"/>
    <w:uiPriority w:val="99"/>
    <w:rsid w:val="00761988"/>
  </w:style>
  <w:style w:type="character" w:customStyle="1" w:styleId="typ">
    <w:name w:val="typ"/>
    <w:uiPriority w:val="99"/>
    <w:rsid w:val="00761988"/>
  </w:style>
  <w:style w:type="character" w:customStyle="1" w:styleId="str">
    <w:name w:val="str"/>
    <w:uiPriority w:val="99"/>
    <w:rsid w:val="00761988"/>
  </w:style>
  <w:style w:type="character" w:customStyle="1" w:styleId="Destacado">
    <w:name w:val="Destacado"/>
    <w:uiPriority w:val="99"/>
    <w:rsid w:val="00761988"/>
    <w:rPr>
      <w:i/>
    </w:rPr>
  </w:style>
  <w:style w:type="character" w:customStyle="1" w:styleId="Titulo1Car">
    <w:name w:val="Titulo 1 Car"/>
    <w:link w:val="Titulo1"/>
    <w:uiPriority w:val="99"/>
    <w:locked/>
    <w:rsid w:val="00761988"/>
    <w:rPr>
      <w:rFonts w:ascii="Verdana" w:hAnsi="Verdana"/>
      <w:b/>
      <w:sz w:val="40"/>
      <w:u w:val="thick"/>
      <w:lang w:val="pt-BR" w:eastAsia="es-ES"/>
    </w:rPr>
  </w:style>
  <w:style w:type="paragraph" w:styleId="Ttulo">
    <w:name w:val="Title"/>
    <w:basedOn w:val="Normal"/>
    <w:next w:val="Textoindependiente"/>
    <w:link w:val="TtuloCar"/>
    <w:uiPriority w:val="99"/>
    <w:qFormat/>
    <w:rsid w:val="00761988"/>
    <w:pPr>
      <w:keepNext/>
      <w:keepLines/>
      <w:spacing w:after="60" w:line="276" w:lineRule="auto"/>
    </w:pPr>
    <w:rPr>
      <w:rFonts w:ascii="Arial" w:hAnsi="Arial"/>
      <w:sz w:val="52"/>
      <w:lang w:val="es-ES" w:eastAsia="es-ES_tradnl"/>
    </w:rPr>
  </w:style>
  <w:style w:type="character" w:customStyle="1" w:styleId="TitleChar1">
    <w:name w:val="Title Char1"/>
    <w:uiPriority w:val="99"/>
    <w:locked/>
    <w:rsid w:val="008D25F0"/>
    <w:rPr>
      <w:rFonts w:ascii="Cambria" w:hAnsi="Cambria"/>
      <w:b/>
      <w:kern w:val="28"/>
      <w:sz w:val="32"/>
      <w:lang w:val="es-MX"/>
    </w:rPr>
  </w:style>
  <w:style w:type="paragraph" w:styleId="Textoindependiente">
    <w:name w:val="Body Text"/>
    <w:basedOn w:val="Normal"/>
    <w:link w:val="TextoindependienteCar"/>
    <w:uiPriority w:val="99"/>
    <w:rsid w:val="00FD6A8B"/>
    <w:pPr>
      <w:spacing w:after="140" w:line="276" w:lineRule="auto"/>
    </w:pPr>
    <w:rPr>
      <w:sz w:val="20"/>
      <w:lang w:val="es-MX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Lista">
    <w:name w:val="List"/>
    <w:basedOn w:val="Textoindependiente"/>
    <w:uiPriority w:val="99"/>
    <w:rsid w:val="00FD6A8B"/>
    <w:rPr>
      <w:rFonts w:cs="Lohit Devanagari"/>
    </w:rPr>
  </w:style>
  <w:style w:type="paragraph" w:styleId="Descripcin">
    <w:name w:val="caption"/>
    <w:basedOn w:val="Normal"/>
    <w:uiPriority w:val="99"/>
    <w:qFormat/>
    <w:rsid w:val="00FD6A8B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ndice">
    <w:name w:val="Índice"/>
    <w:basedOn w:val="Normal"/>
    <w:uiPriority w:val="99"/>
    <w:rsid w:val="00FD6A8B"/>
    <w:pPr>
      <w:suppressLineNumbers/>
    </w:pPr>
    <w:rPr>
      <w:rFonts w:cs="Lohit Devanagari"/>
    </w:rPr>
  </w:style>
  <w:style w:type="paragraph" w:customStyle="1" w:styleId="CodigoFuente">
    <w:name w:val="Codigo Fuente"/>
    <w:basedOn w:val="Normal"/>
    <w:uiPriority w:val="99"/>
    <w:rsid w:val="00761988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B3B3B3"/>
    </w:pPr>
    <w:rPr>
      <w:rFonts w:ascii="Courier New" w:hAnsi="Courier New"/>
      <w:sz w:val="28"/>
    </w:rPr>
  </w:style>
  <w:style w:type="paragraph" w:customStyle="1" w:styleId="Epigrafe">
    <w:name w:val="Epigrafe"/>
    <w:basedOn w:val="Normal"/>
    <w:uiPriority w:val="99"/>
    <w:rsid w:val="00761988"/>
    <w:pPr>
      <w:jc w:val="center"/>
    </w:pPr>
    <w:rPr>
      <w:i/>
    </w:rPr>
  </w:style>
  <w:style w:type="paragraph" w:customStyle="1" w:styleId="GVTexto">
    <w:name w:val="GV Texto"/>
    <w:basedOn w:val="Normal"/>
    <w:next w:val="Normal"/>
    <w:uiPriority w:val="99"/>
    <w:rsid w:val="00761988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FCC99"/>
      <w:tabs>
        <w:tab w:val="left" w:pos="283"/>
      </w:tabs>
      <w:spacing w:line="270" w:lineRule="exact"/>
      <w:ind w:left="284"/>
      <w:jc w:val="both"/>
    </w:pPr>
    <w:rPr>
      <w:b/>
      <w:i/>
    </w:rPr>
  </w:style>
  <w:style w:type="paragraph" w:customStyle="1" w:styleId="GVTitulo">
    <w:name w:val="GV Titulo"/>
    <w:basedOn w:val="Normal"/>
    <w:uiPriority w:val="99"/>
    <w:rsid w:val="00761988"/>
    <w:pPr>
      <w:pBdr>
        <w:top w:val="single" w:sz="12" w:space="0" w:color="000000"/>
      </w:pBdr>
      <w:shd w:val="clear" w:color="auto" w:fill="000000"/>
      <w:tabs>
        <w:tab w:val="left" w:pos="113"/>
        <w:tab w:val="right" w:pos="7767"/>
      </w:tabs>
      <w:spacing w:line="270" w:lineRule="exact"/>
    </w:pPr>
    <w:rPr>
      <w:rFonts w:ascii="Tahoma" w:hAnsi="Tahoma"/>
      <w:b/>
      <w:color w:val="FFFFFF"/>
    </w:rPr>
  </w:style>
  <w:style w:type="paragraph" w:customStyle="1" w:styleId="Imagen">
    <w:name w:val="Imagen"/>
    <w:basedOn w:val="Normal"/>
    <w:uiPriority w:val="99"/>
    <w:rsid w:val="00761988"/>
    <w:pPr>
      <w:spacing w:after="60"/>
      <w:outlineLvl w:val="1"/>
    </w:pPr>
    <w:rPr>
      <w:b/>
      <w:color w:val="FF0000"/>
    </w:rPr>
  </w:style>
  <w:style w:type="paragraph" w:customStyle="1" w:styleId="PasoapasoTexto">
    <w:name w:val="Paso a paso Texto"/>
    <w:basedOn w:val="Normal"/>
    <w:uiPriority w:val="99"/>
    <w:rsid w:val="00761988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FCC99"/>
      <w:ind w:left="284"/>
    </w:pPr>
    <w:rPr>
      <w:b/>
      <w:i/>
    </w:rPr>
  </w:style>
  <w:style w:type="paragraph" w:customStyle="1" w:styleId="PasoaPasoTitulo">
    <w:name w:val="Paso a Paso Titulo"/>
    <w:basedOn w:val="Normal"/>
    <w:uiPriority w:val="99"/>
    <w:rsid w:val="00761988"/>
    <w:pPr>
      <w:pBdr>
        <w:top w:val="single" w:sz="12" w:space="0" w:color="000000"/>
      </w:pBdr>
      <w:shd w:val="clear" w:color="auto" w:fill="000000"/>
      <w:tabs>
        <w:tab w:val="left" w:pos="113"/>
        <w:tab w:val="right" w:pos="7767"/>
      </w:tabs>
      <w:spacing w:line="270" w:lineRule="exact"/>
    </w:pPr>
    <w:rPr>
      <w:b/>
      <w:color w:val="FFFFFF"/>
    </w:rPr>
  </w:style>
  <w:style w:type="paragraph" w:customStyle="1" w:styleId="PlaquetaTitulo">
    <w:name w:val="Plaqueta Titulo"/>
    <w:basedOn w:val="Normal"/>
    <w:next w:val="Normal"/>
    <w:autoRedefine/>
    <w:uiPriority w:val="99"/>
    <w:rsid w:val="00761988"/>
    <w:pPr>
      <w:pBdr>
        <w:top w:val="single" w:sz="18" w:space="1" w:color="000000"/>
        <w:left w:val="single" w:sz="18" w:space="4" w:color="000000"/>
        <w:bottom w:val="single" w:sz="18" w:space="1" w:color="000000"/>
        <w:right w:val="single" w:sz="18" w:space="4" w:color="000000"/>
      </w:pBdr>
      <w:shd w:val="clear" w:color="auto" w:fill="99CCFF"/>
      <w:ind w:left="142" w:right="142"/>
      <w:jc w:val="both"/>
    </w:pPr>
    <w:rPr>
      <w:b/>
      <w:color w:val="000000"/>
      <w:szCs w:val="24"/>
    </w:rPr>
  </w:style>
  <w:style w:type="paragraph" w:customStyle="1" w:styleId="PlaquetaTexto">
    <w:name w:val="Plaqueta Texto"/>
    <w:basedOn w:val="PlaquetaTitulo"/>
    <w:uiPriority w:val="99"/>
    <w:rsid w:val="00761988"/>
    <w:rPr>
      <w:b w:val="0"/>
    </w:rPr>
  </w:style>
  <w:style w:type="paragraph" w:customStyle="1" w:styleId="TablaTexto">
    <w:name w:val="Tabla Texto"/>
    <w:basedOn w:val="PasoapasoTexto"/>
    <w:uiPriority w:val="99"/>
    <w:rsid w:val="00761988"/>
    <w:rPr>
      <w:i w:val="0"/>
      <w:iCs/>
    </w:rPr>
  </w:style>
  <w:style w:type="paragraph" w:customStyle="1" w:styleId="TablaTitulo">
    <w:name w:val="Tabla Titulo"/>
    <w:basedOn w:val="PasoapasoTexto"/>
    <w:uiPriority w:val="99"/>
    <w:rsid w:val="00761988"/>
    <w:rPr>
      <w:b w:val="0"/>
      <w:bCs/>
      <w:i w:val="0"/>
      <w:iCs/>
    </w:rPr>
  </w:style>
  <w:style w:type="paragraph" w:customStyle="1" w:styleId="Titulo1">
    <w:name w:val="Titulo 1"/>
    <w:basedOn w:val="Ttulo1"/>
    <w:link w:val="Titulo1Car"/>
    <w:uiPriority w:val="99"/>
    <w:rsid w:val="00761988"/>
    <w:pPr>
      <w:spacing w:before="0" w:after="0" w:line="480" w:lineRule="auto"/>
    </w:pPr>
    <w:rPr>
      <w:rFonts w:ascii="Verdana" w:hAnsi="Verdana"/>
      <w:kern w:val="0"/>
      <w:sz w:val="40"/>
      <w:u w:val="thick"/>
      <w:lang w:val="pt-BR"/>
    </w:rPr>
  </w:style>
  <w:style w:type="paragraph" w:customStyle="1" w:styleId="Titulo2">
    <w:name w:val="Titulo 2"/>
    <w:basedOn w:val="Ttulo2"/>
    <w:uiPriority w:val="99"/>
    <w:rsid w:val="00761988"/>
    <w:pPr>
      <w:spacing w:line="360" w:lineRule="auto"/>
    </w:pPr>
    <w:rPr>
      <w:b w:val="0"/>
      <w:i w:val="0"/>
      <w:sz w:val="40"/>
      <w:szCs w:val="32"/>
      <w:u w:val="double"/>
      <w:lang w:val="pt-BR"/>
    </w:rPr>
  </w:style>
  <w:style w:type="paragraph" w:customStyle="1" w:styleId="Titulo3">
    <w:name w:val="Titulo 3"/>
    <w:basedOn w:val="Ttulo3"/>
    <w:uiPriority w:val="99"/>
    <w:rsid w:val="00761988"/>
    <w:rPr>
      <w:b w:val="0"/>
      <w:i/>
      <w:sz w:val="28"/>
      <w:szCs w:val="28"/>
      <w:u w:val="dashLongHeavy"/>
      <w:lang w:val="pt-BR"/>
    </w:rPr>
  </w:style>
  <w:style w:type="paragraph" w:customStyle="1" w:styleId="CodigoFuenteComentario">
    <w:name w:val="Codigo Fuente Comentario"/>
    <w:basedOn w:val="CodigoFuente"/>
    <w:uiPriority w:val="99"/>
    <w:rsid w:val="00761988"/>
    <w:rPr>
      <w:b/>
    </w:rPr>
  </w:style>
  <w:style w:type="paragraph" w:customStyle="1" w:styleId="Cuadrculaclara-nfasis31">
    <w:name w:val="Cuadrícula clara - Énfasis 31"/>
    <w:basedOn w:val="Normal"/>
    <w:uiPriority w:val="99"/>
    <w:rsid w:val="0076198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rsid w:val="00761988"/>
    <w:rPr>
      <w:rFonts w:ascii="Times New Roman" w:hAnsi="Times New Roman"/>
      <w:sz w:val="2"/>
      <w:lang w:val="es-MX"/>
    </w:rPr>
  </w:style>
  <w:style w:type="character" w:customStyle="1" w:styleId="TextodegloboCar">
    <w:name w:val="Texto de globo Car"/>
    <w:link w:val="Textodeglobo"/>
    <w:uiPriority w:val="99"/>
    <w:semiHidden/>
    <w:locked/>
    <w:rsid w:val="008D25F0"/>
    <w:rPr>
      <w:sz w:val="2"/>
      <w:lang w:val="es-MX"/>
    </w:rPr>
  </w:style>
  <w:style w:type="paragraph" w:styleId="Textocomentario">
    <w:name w:val="annotation text"/>
    <w:basedOn w:val="Normal"/>
    <w:link w:val="TextocomentarioCar"/>
    <w:uiPriority w:val="99"/>
    <w:rsid w:val="00761988"/>
    <w:rPr>
      <w:sz w:val="20"/>
      <w:lang w:val="es-MX"/>
    </w:rPr>
  </w:style>
  <w:style w:type="character" w:customStyle="1" w:styleId="TextocomentarioCar">
    <w:name w:val="Texto comentario Car"/>
    <w:link w:val="Textocomentario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61988"/>
    <w:rPr>
      <w:b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8D25F0"/>
    <w:rPr>
      <w:rFonts w:ascii="Verdana" w:hAnsi="Verdana"/>
      <w:b/>
      <w:sz w:val="20"/>
      <w:lang w:val="es-MX"/>
    </w:rPr>
  </w:style>
  <w:style w:type="paragraph" w:customStyle="1" w:styleId="Cabeceraypie">
    <w:name w:val="Cabecera y pie"/>
    <w:basedOn w:val="Normal"/>
    <w:uiPriority w:val="99"/>
    <w:rsid w:val="00FD6A8B"/>
  </w:style>
  <w:style w:type="paragraph" w:styleId="Encabezado">
    <w:name w:val="header"/>
    <w:basedOn w:val="Normal"/>
    <w:link w:val="EncabezadoCar"/>
    <w:uiPriority w:val="99"/>
    <w:rsid w:val="00761988"/>
    <w:pPr>
      <w:tabs>
        <w:tab w:val="center" w:pos="4252"/>
        <w:tab w:val="right" w:pos="8504"/>
      </w:tabs>
    </w:pPr>
    <w:rPr>
      <w:sz w:val="20"/>
      <w:lang w:val="es-MX"/>
    </w:rPr>
  </w:style>
  <w:style w:type="character" w:customStyle="1" w:styleId="EncabezadoCar">
    <w:name w:val="Encabezado Car"/>
    <w:link w:val="Encabezado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Piedepgina">
    <w:name w:val="footer"/>
    <w:basedOn w:val="Normal"/>
    <w:link w:val="PiedepginaCar"/>
    <w:uiPriority w:val="99"/>
    <w:rsid w:val="00761988"/>
    <w:pPr>
      <w:tabs>
        <w:tab w:val="center" w:pos="4252"/>
        <w:tab w:val="right" w:pos="8504"/>
      </w:tabs>
    </w:pPr>
    <w:rPr>
      <w:sz w:val="20"/>
      <w:lang w:val="es-MX"/>
    </w:rPr>
  </w:style>
  <w:style w:type="character" w:customStyle="1" w:styleId="PiedepginaCar">
    <w:name w:val="Pie de página Car"/>
    <w:link w:val="Piedepgina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Textonotapie">
    <w:name w:val="footnote text"/>
    <w:basedOn w:val="Normal"/>
    <w:link w:val="TextonotapieCar"/>
    <w:uiPriority w:val="99"/>
    <w:rsid w:val="00761988"/>
    <w:rPr>
      <w:sz w:val="20"/>
      <w:lang w:val="es-MX"/>
    </w:rPr>
  </w:style>
  <w:style w:type="character" w:customStyle="1" w:styleId="TextonotapieCar">
    <w:name w:val="Texto nota pie Car"/>
    <w:link w:val="Textonotapie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customStyle="1" w:styleId="Normal1">
    <w:name w:val="Normal1"/>
    <w:uiPriority w:val="99"/>
    <w:rsid w:val="00761988"/>
    <w:pPr>
      <w:suppressAutoHyphens/>
      <w:spacing w:line="276" w:lineRule="auto"/>
    </w:pPr>
    <w:rPr>
      <w:rFonts w:ascii="Arial" w:hAnsi="Arial" w:cs="Arial"/>
      <w:color w:val="000000"/>
      <w:sz w:val="22"/>
      <w:szCs w:val="22"/>
      <w:lang w:val="es-ES_tradnl" w:eastAsia="es-ES"/>
    </w:rPr>
  </w:style>
  <w:style w:type="paragraph" w:styleId="Subttulo">
    <w:name w:val="Subtitle"/>
    <w:basedOn w:val="Normal"/>
    <w:next w:val="Normal"/>
    <w:link w:val="SubttuloCar"/>
    <w:uiPriority w:val="99"/>
    <w:qFormat/>
    <w:rsid w:val="00761988"/>
    <w:pPr>
      <w:keepNext/>
      <w:keepLines/>
      <w:spacing w:after="320" w:line="276" w:lineRule="auto"/>
    </w:pPr>
    <w:rPr>
      <w:rFonts w:ascii="Cambria" w:hAnsi="Cambria"/>
      <w:lang w:val="es-MX"/>
    </w:rPr>
  </w:style>
  <w:style w:type="character" w:customStyle="1" w:styleId="SubttuloCar">
    <w:name w:val="Subtítulo Car"/>
    <w:link w:val="Subttulo"/>
    <w:uiPriority w:val="99"/>
    <w:locked/>
    <w:rsid w:val="008D25F0"/>
    <w:rPr>
      <w:rFonts w:ascii="Cambria" w:hAnsi="Cambria"/>
      <w:sz w:val="24"/>
      <w:lang w:val="es-MX"/>
    </w:rPr>
  </w:style>
  <w:style w:type="paragraph" w:customStyle="1" w:styleId="Normal2">
    <w:name w:val="Normal2"/>
    <w:uiPriority w:val="99"/>
    <w:rsid w:val="00761988"/>
    <w:pPr>
      <w:suppressAutoHyphens/>
      <w:spacing w:line="276" w:lineRule="auto"/>
    </w:pPr>
    <w:rPr>
      <w:rFonts w:ascii="Arial" w:hAnsi="Arial" w:cs="Arial"/>
      <w:sz w:val="22"/>
      <w:szCs w:val="22"/>
      <w:lang w:val="es-AR" w:eastAsia="es-ES"/>
    </w:rPr>
  </w:style>
  <w:style w:type="paragraph" w:styleId="NormalWeb">
    <w:name w:val="Normal (Web)"/>
    <w:basedOn w:val="Normal"/>
    <w:uiPriority w:val="99"/>
    <w:semiHidden/>
    <w:rsid w:val="00761988"/>
    <w:pPr>
      <w:spacing w:beforeAutospacing="1" w:afterAutospacing="1"/>
    </w:pPr>
    <w:rPr>
      <w:rFonts w:ascii="Times New Roman" w:hAnsi="Times New Roman"/>
      <w:szCs w:val="24"/>
      <w:lang w:eastAsia="es-MX"/>
    </w:rPr>
  </w:style>
  <w:style w:type="paragraph" w:styleId="HTMLconformatoprevio">
    <w:name w:val="HTML Preformatted"/>
    <w:basedOn w:val="Normal"/>
    <w:link w:val="HTMLconformatoprevioCar"/>
    <w:uiPriority w:val="99"/>
    <w:semiHidden/>
    <w:rsid w:val="00761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es-MX"/>
    </w:rPr>
  </w:style>
  <w:style w:type="character" w:customStyle="1" w:styleId="HTMLconformatoprevioCar">
    <w:name w:val="HTML con formato previo Car"/>
    <w:link w:val="HTMLconformatoprevio"/>
    <w:uiPriority w:val="99"/>
    <w:semiHidden/>
    <w:locked/>
    <w:rsid w:val="008D25F0"/>
    <w:rPr>
      <w:rFonts w:ascii="Courier New" w:hAnsi="Courier New"/>
      <w:sz w:val="20"/>
      <w:lang w:val="es-MX"/>
    </w:rPr>
  </w:style>
  <w:style w:type="paragraph" w:customStyle="1" w:styleId="Titulo4">
    <w:name w:val="Titulo 4"/>
    <w:basedOn w:val="Imagen"/>
    <w:uiPriority w:val="99"/>
    <w:rsid w:val="00761988"/>
  </w:style>
  <w:style w:type="paragraph" w:styleId="Prrafodelista">
    <w:name w:val="List Paragraph"/>
    <w:basedOn w:val="Normal"/>
    <w:uiPriority w:val="99"/>
    <w:qFormat/>
    <w:rsid w:val="00761988"/>
    <w:pPr>
      <w:ind w:left="720"/>
      <w:contextualSpacing/>
    </w:pPr>
  </w:style>
  <w:style w:type="table" w:customStyle="1" w:styleId="Sombreadoclaro1">
    <w:name w:val="Sombreado claro1"/>
    <w:uiPriority w:val="99"/>
    <w:rsid w:val="00761988"/>
    <w:rPr>
      <w:color w:val="000000"/>
      <w:lang w:val="es-ES"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99"/>
    <w:rsid w:val="00761988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uiPriority w:val="99"/>
    <w:rsid w:val="00815F34"/>
    <w:rPr>
      <w:rFonts w:cs="Times New Roman"/>
      <w:color w:val="0000FF"/>
      <w:u w:val="single"/>
    </w:rPr>
  </w:style>
  <w:style w:type="character" w:customStyle="1" w:styleId="Glosario">
    <w:name w:val="Glosario"/>
    <w:uiPriority w:val="99"/>
    <w:rsid w:val="00392A77"/>
    <w:rPr>
      <w:color w:val="F79646"/>
      <w:lang w:val="es-AR"/>
    </w:rPr>
  </w:style>
  <w:style w:type="character" w:customStyle="1" w:styleId="cuerpoUSERSCar">
    <w:name w:val="cuerpo USERS Car"/>
    <w:link w:val="cuerpoUSERS"/>
    <w:uiPriority w:val="99"/>
    <w:locked/>
    <w:rsid w:val="00F23E40"/>
    <w:rPr>
      <w:rFonts w:ascii="Times" w:hAnsi="Times"/>
      <w:sz w:val="28"/>
      <w:lang w:val="es-AR" w:eastAsia="es-ES"/>
    </w:rPr>
  </w:style>
  <w:style w:type="paragraph" w:customStyle="1" w:styleId="cuerpoUSERS">
    <w:name w:val="cuerpo USERS"/>
    <w:basedOn w:val="Normal"/>
    <w:link w:val="cuerpoUSERSCar"/>
    <w:uiPriority w:val="99"/>
    <w:rsid w:val="00F23E40"/>
    <w:pPr>
      <w:suppressAutoHyphens w:val="0"/>
      <w:ind w:left="170"/>
    </w:pPr>
    <w:rPr>
      <w:rFonts w:ascii="Times" w:hAnsi="Times"/>
      <w:sz w:val="28"/>
    </w:rPr>
  </w:style>
  <w:style w:type="character" w:customStyle="1" w:styleId="subttuloUSERSCar">
    <w:name w:val="subtítulo USERS Car"/>
    <w:link w:val="subttuloUSERS"/>
    <w:uiPriority w:val="99"/>
    <w:locked/>
    <w:rsid w:val="00F23E40"/>
    <w:rPr>
      <w:rFonts w:ascii="Times" w:hAnsi="Times"/>
      <w:b/>
      <w:sz w:val="36"/>
      <w:lang w:val="es-AR" w:eastAsia="es-ES"/>
    </w:rPr>
  </w:style>
  <w:style w:type="paragraph" w:customStyle="1" w:styleId="subttuloUSERS">
    <w:name w:val="subtítulo USERS"/>
    <w:basedOn w:val="Normal"/>
    <w:link w:val="subttuloUSERSCar"/>
    <w:uiPriority w:val="99"/>
    <w:rsid w:val="00F23E40"/>
    <w:pPr>
      <w:suppressAutoHyphens w:val="0"/>
    </w:pPr>
    <w:rPr>
      <w:rFonts w:ascii="Times" w:hAnsi="Times"/>
      <w:b/>
      <w:sz w:val="36"/>
    </w:rPr>
  </w:style>
  <w:style w:type="character" w:customStyle="1" w:styleId="BajadaUSERSCar">
    <w:name w:val="Bajada USERS Car"/>
    <w:link w:val="BajadaUSERS"/>
    <w:uiPriority w:val="99"/>
    <w:locked/>
    <w:rsid w:val="00597D7D"/>
    <w:rPr>
      <w:rFonts w:ascii="Times" w:hAnsi="Times"/>
      <w:color w:val="00000A"/>
      <w:sz w:val="32"/>
      <w:lang w:val="es-AR" w:eastAsia="es-ES"/>
    </w:rPr>
  </w:style>
  <w:style w:type="paragraph" w:customStyle="1" w:styleId="BajadaUSERS">
    <w:name w:val="Bajada USERS"/>
    <w:basedOn w:val="Normal"/>
    <w:link w:val="BajadaUSERSCar"/>
    <w:uiPriority w:val="99"/>
    <w:rsid w:val="00597D7D"/>
    <w:pPr>
      <w:suppressAutoHyphens w:val="0"/>
    </w:pPr>
    <w:rPr>
      <w:rFonts w:ascii="Times" w:hAnsi="Times"/>
      <w:color w:val="00000A"/>
      <w:sz w:val="32"/>
    </w:rPr>
  </w:style>
  <w:style w:type="character" w:styleId="nfasis">
    <w:name w:val="Emphasis"/>
    <w:uiPriority w:val="99"/>
    <w:qFormat/>
    <w:locked/>
    <w:rsid w:val="00892F61"/>
    <w:rPr>
      <w:rFonts w:cs="Times New Roman"/>
      <w:i/>
    </w:rPr>
  </w:style>
  <w:style w:type="paragraph" w:customStyle="1" w:styleId="ui-pdp-family--regular">
    <w:name w:val="ui-pdp-family--regular"/>
    <w:basedOn w:val="Normal"/>
    <w:uiPriority w:val="99"/>
    <w:rsid w:val="000E5644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es-AR"/>
    </w:rPr>
  </w:style>
  <w:style w:type="character" w:customStyle="1" w:styleId="ui-pdp-color--black">
    <w:name w:val="ui-pdp-color--black"/>
    <w:uiPriority w:val="99"/>
    <w:rsid w:val="000E5644"/>
  </w:style>
  <w:style w:type="character" w:customStyle="1" w:styleId="hgkelc">
    <w:name w:val="hgkelc"/>
    <w:uiPriority w:val="99"/>
    <w:rsid w:val="00FC4E28"/>
  </w:style>
  <w:style w:type="paragraph" w:customStyle="1" w:styleId="trt0xe">
    <w:name w:val="trt0xe"/>
    <w:basedOn w:val="Normal"/>
    <w:uiPriority w:val="99"/>
    <w:rsid w:val="00C0284E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es-AR"/>
    </w:rPr>
  </w:style>
  <w:style w:type="character" w:styleId="nfasissutil">
    <w:name w:val="Subtle Emphasis"/>
    <w:uiPriority w:val="99"/>
    <w:qFormat/>
    <w:rsid w:val="00E872FC"/>
    <w:rPr>
      <w:i/>
      <w:color w:val="404040"/>
    </w:rPr>
  </w:style>
  <w:style w:type="paragraph" w:customStyle="1" w:styleId="Comentario">
    <w:name w:val="Comentario"/>
    <w:basedOn w:val="Normal"/>
    <w:link w:val="ComentarioCar"/>
    <w:uiPriority w:val="99"/>
    <w:rsid w:val="007677BE"/>
    <w:pPr>
      <w:suppressAutoHyphens w:val="0"/>
      <w:ind w:left="170"/>
    </w:pPr>
    <w:rPr>
      <w:rFonts w:ascii="Times" w:hAnsi="Times"/>
      <w:b/>
      <w:i/>
      <w:color w:val="FF0000"/>
      <w:sz w:val="32"/>
      <w:lang w:val="es-ES_tradnl"/>
    </w:rPr>
  </w:style>
  <w:style w:type="character" w:customStyle="1" w:styleId="ComentarioCar">
    <w:name w:val="Comentario Car"/>
    <w:link w:val="Comentario"/>
    <w:uiPriority w:val="99"/>
    <w:locked/>
    <w:rsid w:val="007677BE"/>
    <w:rPr>
      <w:rFonts w:ascii="Times" w:hAnsi="Times"/>
      <w:b/>
      <w:i/>
      <w:color w:val="FF0000"/>
      <w:sz w:val="32"/>
      <w:lang w:val="es-ES_tradnl" w:eastAsia="es-ES"/>
    </w:rPr>
  </w:style>
  <w:style w:type="character" w:customStyle="1" w:styleId="TtuloUSERSCar">
    <w:name w:val="Título USERS Car"/>
    <w:link w:val="TtuloUSERS"/>
    <w:uiPriority w:val="99"/>
    <w:locked/>
    <w:rsid w:val="007677BE"/>
    <w:rPr>
      <w:rFonts w:ascii="Times" w:hAnsi="Times"/>
      <w:color w:val="00000A"/>
      <w:sz w:val="48"/>
      <w:lang w:val="en-US" w:eastAsia="es-ES"/>
    </w:rPr>
  </w:style>
  <w:style w:type="paragraph" w:customStyle="1" w:styleId="TtuloUSERS">
    <w:name w:val="Título USERS"/>
    <w:basedOn w:val="Normal"/>
    <w:link w:val="TtuloUSERSCar"/>
    <w:uiPriority w:val="99"/>
    <w:rsid w:val="007677BE"/>
    <w:pPr>
      <w:suppressAutoHyphens w:val="0"/>
    </w:pPr>
    <w:rPr>
      <w:rFonts w:ascii="Times" w:hAnsi="Times"/>
      <w:color w:val="00000A"/>
      <w:sz w:val="48"/>
      <w:lang w:val="en-US"/>
    </w:rPr>
  </w:style>
  <w:style w:type="character" w:customStyle="1" w:styleId="Mencinsinresolver2">
    <w:name w:val="Mención sin resolver2"/>
    <w:uiPriority w:val="99"/>
    <w:semiHidden/>
    <w:rsid w:val="007677BE"/>
    <w:rPr>
      <w:color w:val="605E5C"/>
      <w:shd w:val="clear" w:color="auto" w:fill="E1DFDD"/>
    </w:rPr>
  </w:style>
  <w:style w:type="character" w:styleId="Refdenotaalpie">
    <w:name w:val="footnote reference"/>
    <w:uiPriority w:val="99"/>
    <w:semiHidden/>
    <w:locked/>
    <w:rsid w:val="00244A8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1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3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585161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2585161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25851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306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  <w:div w:id="1258516312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  <w:div w:id="1258516314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</w:divsChild>
    </w:div>
    <w:div w:id="125851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1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1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85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614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650</Words>
  <Characters>3427</Characters>
  <Application>Microsoft Office Word</Application>
  <DocSecurity>0</DocSecurity>
  <Lines>79</Lines>
  <Paragraphs>25</Paragraphs>
  <ScaleCrop>false</ScaleCrop>
  <Company>Hewlett-Packard Company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Capítulo 1</dc:title>
  <dc:subject/>
  <dc:creator>yo</dc:creator>
  <cp:keywords/>
  <dc:description/>
  <cp:lastModifiedBy>Microsoft Office User</cp:lastModifiedBy>
  <cp:revision>8</cp:revision>
  <cp:lastPrinted>2019-09-25T20:11:00Z</cp:lastPrinted>
  <dcterms:created xsi:type="dcterms:W3CDTF">2023-10-30T23:47:00Z</dcterms:created>
  <dcterms:modified xsi:type="dcterms:W3CDTF">2023-11-17T01:26:00Z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